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D1" w:rsidRDefault="00F411D1" w:rsidP="00F411D1">
      <w:pPr>
        <w:spacing w:after="0" w:line="240" w:lineRule="exact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11D1"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F411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«У Т В Е Р Ж Д А Ю»</w:t>
      </w:r>
    </w:p>
    <w:p w:rsidR="00F411D1" w:rsidRPr="00F411D1" w:rsidRDefault="00F411D1" w:rsidP="00F411D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11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Начальник Государственной</w:t>
      </w:r>
    </w:p>
    <w:p w:rsidR="00F411D1" w:rsidRPr="007C74FC" w:rsidRDefault="00F411D1" w:rsidP="00F411D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11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7C74FC">
        <w:rPr>
          <w:rFonts w:ascii="Times New Roman" w:hAnsi="Times New Roman" w:cs="Times New Roman"/>
          <w:sz w:val="24"/>
          <w:szCs w:val="24"/>
          <w:lang w:val="ru-RU"/>
        </w:rPr>
        <w:t>жилищной инспекции РИ</w:t>
      </w:r>
    </w:p>
    <w:p w:rsidR="00F411D1" w:rsidRPr="007C74FC" w:rsidRDefault="00F411D1" w:rsidP="00F411D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C74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______________ </w:t>
      </w:r>
      <w:proofErr w:type="spellStart"/>
      <w:r w:rsidRPr="007C74FC">
        <w:rPr>
          <w:rFonts w:ascii="Times New Roman" w:hAnsi="Times New Roman" w:cs="Times New Roman"/>
          <w:sz w:val="24"/>
          <w:szCs w:val="24"/>
          <w:lang w:val="ru-RU"/>
        </w:rPr>
        <w:t>Б.С.Могушков</w:t>
      </w:r>
      <w:proofErr w:type="spellEnd"/>
    </w:p>
    <w:p w:rsidR="00F411D1" w:rsidRPr="007C74FC" w:rsidRDefault="00F411D1" w:rsidP="00F411D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C74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«___» _________ 2022г.</w:t>
      </w:r>
    </w:p>
    <w:p w:rsidR="00F411D1" w:rsidRPr="007C74FC" w:rsidRDefault="00F411D1" w:rsidP="00F411D1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360C" w:rsidRPr="005D360C" w:rsidRDefault="005D360C" w:rsidP="007C74FC">
      <w:pPr>
        <w:spacing w:after="0"/>
        <w:rPr>
          <w:lang w:val="ru-RU"/>
        </w:rPr>
      </w:pPr>
      <w:r w:rsidRPr="005D360C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</w:p>
    <w:p w:rsidR="007C74FC" w:rsidRPr="007C74FC" w:rsidRDefault="007C74FC" w:rsidP="007C74FC">
      <w:pPr>
        <w:spacing w:after="5" w:line="27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                                             </w:t>
      </w:r>
      <w:r w:rsidR="005D360C" w:rsidRPr="007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ГОСУДАРТВЕННАЯ ЖИЛИЩНАЯ </w:t>
      </w:r>
      <w:r w:rsidR="00D2348A" w:rsidRPr="007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ИНСПЕКЦИЯ</w:t>
      </w:r>
      <w:r w:rsidR="00F63CC1" w:rsidRPr="007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D360C" w:rsidRPr="007C74FC" w:rsidRDefault="007C74FC" w:rsidP="007C74FC">
      <w:pPr>
        <w:spacing w:after="5" w:line="270" w:lineRule="auto"/>
        <w:rPr>
          <w:sz w:val="28"/>
          <w:szCs w:val="28"/>
          <w:lang w:val="ru-RU"/>
        </w:rPr>
      </w:pPr>
      <w:r w:rsidRPr="007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F63CC1" w:rsidRPr="007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РЕСПУБЛИКИ ИНГУШЕТИЯ</w:t>
      </w:r>
    </w:p>
    <w:p w:rsidR="005D360C" w:rsidRPr="00197096" w:rsidRDefault="005D360C" w:rsidP="005D360C">
      <w:pPr>
        <w:spacing w:after="22"/>
        <w:ind w:left="636"/>
        <w:jc w:val="center"/>
        <w:rPr>
          <w:lang w:val="ru-RU"/>
        </w:rPr>
      </w:pPr>
      <w:r w:rsidRPr="00197096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:rsidR="005D360C" w:rsidRPr="00197096" w:rsidRDefault="005D360C" w:rsidP="005D360C">
      <w:pPr>
        <w:spacing w:after="5" w:line="270" w:lineRule="auto"/>
        <w:ind w:left="595" w:right="2" w:hanging="10"/>
        <w:jc w:val="center"/>
        <w:rPr>
          <w:lang w:val="ru-RU"/>
        </w:rPr>
      </w:pPr>
      <w:r w:rsidRPr="00197096">
        <w:rPr>
          <w:rFonts w:ascii="Times New Roman" w:eastAsia="Times New Roman" w:hAnsi="Times New Roman" w:cs="Times New Roman"/>
          <w:b/>
          <w:sz w:val="20"/>
          <w:lang w:val="ru-RU"/>
        </w:rPr>
        <w:t xml:space="preserve">ПЕРЕЧЕНЬ </w:t>
      </w:r>
    </w:p>
    <w:p w:rsidR="005D360C" w:rsidRPr="00197096" w:rsidRDefault="005D360C" w:rsidP="005D360C">
      <w:pPr>
        <w:spacing w:after="23"/>
        <w:ind w:left="584"/>
        <w:rPr>
          <w:lang w:val="ru-RU"/>
        </w:rPr>
      </w:pPr>
      <w:r w:rsidRPr="00197096">
        <w:rPr>
          <w:rFonts w:ascii="Times New Roman" w:eastAsia="Times New Roman" w:hAnsi="Times New Roman" w:cs="Times New Roman"/>
          <w:b/>
          <w:sz w:val="20"/>
          <w:lang w:val="ru-RU"/>
        </w:rPr>
        <w:t xml:space="preserve">АКТОВ, СОДЕРЖАЩИХ ОБЯЗАТЕЛЬНЫЕ ТРЕБОВАНИЯ, СОБЛЮДЕНИЕ КОТОРЫХ ОЦЕНИВАЕТСЯ </w:t>
      </w:r>
    </w:p>
    <w:p w:rsidR="005D360C" w:rsidRPr="00197096" w:rsidRDefault="005D360C" w:rsidP="005D360C">
      <w:pPr>
        <w:pStyle w:val="2"/>
        <w:ind w:left="10"/>
      </w:pPr>
      <w:r w:rsidRPr="00197096">
        <w:t>ПРИ ПРОВЕДЕНИИ МЕРОПРИЯТИЙ ПО КОНТРОЛЮ ПРИ ОСУЩЕСТВЛЕНИИ РЕГИОНАЛЬНОГО ГОСУДАРСТВЕННОГО ЖИЛИЩНОГО НАДЗОРА НА ТЕР</w:t>
      </w:r>
      <w:r w:rsidR="00F63CC1">
        <w:t>РИТОРИИ РЕСПУБЛИКИ ИНГУШЕТИЯ</w:t>
      </w:r>
      <w:r w:rsidRPr="00197096">
        <w:t xml:space="preserve"> </w:t>
      </w:r>
    </w:p>
    <w:p w:rsidR="005D360C" w:rsidRPr="00197096" w:rsidRDefault="005D360C" w:rsidP="005D360C">
      <w:pPr>
        <w:spacing w:after="68"/>
        <w:ind w:left="458"/>
        <w:rPr>
          <w:lang w:val="ru-RU"/>
        </w:rPr>
      </w:pPr>
      <w:r w:rsidRPr="00197096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:rsidR="005D360C" w:rsidRPr="00197096" w:rsidRDefault="005D360C" w:rsidP="005D360C">
      <w:pPr>
        <w:spacing w:after="11" w:line="271" w:lineRule="auto"/>
        <w:ind w:left="2250" w:right="1536" w:hanging="10"/>
        <w:jc w:val="center"/>
        <w:rPr>
          <w:lang w:val="ru-RU"/>
        </w:rPr>
      </w:pPr>
      <w:r w:rsidRPr="00197096">
        <w:rPr>
          <w:rFonts w:ascii="Times New Roman" w:eastAsia="Times New Roman" w:hAnsi="Times New Roman" w:cs="Times New Roman"/>
          <w:b/>
          <w:sz w:val="24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Pr="00197096">
        <w:rPr>
          <w:rFonts w:ascii="Times New Roman" w:eastAsia="Times New Roman" w:hAnsi="Times New Roman" w:cs="Times New Roman"/>
          <w:b/>
          <w:sz w:val="24"/>
          <w:lang w:val="ru-RU"/>
        </w:rPr>
        <w:t>. Международные</w:t>
      </w:r>
      <w:r w:rsidR="004F4E80">
        <w:rPr>
          <w:rFonts w:ascii="Times New Roman" w:eastAsia="Times New Roman" w:hAnsi="Times New Roman" w:cs="Times New Roman"/>
          <w:b/>
          <w:sz w:val="24"/>
          <w:lang w:val="ru-RU"/>
        </w:rPr>
        <w:t xml:space="preserve"> договоры Российской Федерации </w:t>
      </w:r>
      <w:r w:rsidRPr="00197096">
        <w:rPr>
          <w:rFonts w:ascii="Times New Roman" w:eastAsia="Times New Roman" w:hAnsi="Times New Roman" w:cs="Times New Roman"/>
          <w:b/>
          <w:sz w:val="24"/>
          <w:lang w:val="ru-RU"/>
        </w:rPr>
        <w:t xml:space="preserve">и акты органов Евразийского экономического союза  </w:t>
      </w:r>
    </w:p>
    <w:p w:rsidR="005D360C" w:rsidRPr="00197096" w:rsidRDefault="005D360C" w:rsidP="005D360C">
      <w:pPr>
        <w:spacing w:after="0"/>
        <w:ind w:left="458"/>
        <w:rPr>
          <w:lang w:val="ru-RU"/>
        </w:rPr>
      </w:pPr>
      <w:r w:rsidRPr="0019709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10209" w:type="dxa"/>
        <w:tblInd w:w="458" w:type="dxa"/>
        <w:tblCellMar>
          <w:top w:w="155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512"/>
        <w:gridCol w:w="2751"/>
        <w:gridCol w:w="4961"/>
        <w:gridCol w:w="1985"/>
      </w:tblGrid>
      <w:tr w:rsidR="005D360C" w:rsidRPr="00622FFA" w:rsidTr="004F4E80">
        <w:trPr>
          <w:trHeight w:val="26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16"/>
              <w:ind w:left="48"/>
              <w:jc w:val="both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D360C" w:rsidRDefault="005D360C" w:rsidP="004F4E80">
            <w:pPr>
              <w:spacing w:after="0"/>
              <w:jc w:val="both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акта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47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Краткое описание круга лиц и (или) перечня объектов, в отношении которых </w:t>
            </w:r>
          </w:p>
          <w:p w:rsidR="005D360C" w:rsidRDefault="00D2348A" w:rsidP="004F4E80">
            <w:pPr>
              <w:spacing w:after="0"/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>станавливаются</w:t>
            </w:r>
            <w:proofErr w:type="spellEnd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>обязательные</w:t>
            </w:r>
            <w:proofErr w:type="spellEnd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Указание на структурные </w:t>
            </w:r>
          </w:p>
          <w:p w:rsidR="005D360C" w:rsidRPr="00197096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единицы акта, </w:t>
            </w:r>
          </w:p>
          <w:p w:rsidR="005D360C" w:rsidRPr="00197096" w:rsidRDefault="005D360C" w:rsidP="004F4E80">
            <w:pPr>
              <w:spacing w:after="0"/>
              <w:ind w:right="6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</w:t>
            </w:r>
          </w:p>
          <w:p w:rsidR="005D360C" w:rsidRPr="00197096" w:rsidRDefault="005D360C" w:rsidP="004F4E80">
            <w:pPr>
              <w:spacing w:after="0"/>
              <w:ind w:right="63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которых </w:t>
            </w:r>
          </w:p>
          <w:p w:rsidR="005D360C" w:rsidRPr="00197096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оценивается при проведении </w:t>
            </w:r>
          </w:p>
          <w:p w:rsidR="005D360C" w:rsidRPr="00197096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 по контролю </w:t>
            </w:r>
          </w:p>
        </w:tc>
      </w:tr>
      <w:tr w:rsidR="005D360C" w:rsidTr="004F4E80">
        <w:trPr>
          <w:trHeight w:val="4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360C" w:rsidRPr="00197096" w:rsidRDefault="005D360C" w:rsidP="004F4E80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360C" w:rsidRPr="00197096" w:rsidRDefault="005D360C" w:rsidP="004F4E80">
            <w:pPr>
              <w:rPr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360C" w:rsidRDefault="005D360C" w:rsidP="004F4E80">
            <w:pPr>
              <w:spacing w:after="0"/>
              <w:ind w:left="1116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/>
        </w:tc>
      </w:tr>
    </w:tbl>
    <w:p w:rsidR="005D360C" w:rsidRDefault="005D360C" w:rsidP="005D360C">
      <w:pPr>
        <w:spacing w:after="71"/>
        <w:ind w:left="4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360C" w:rsidRDefault="005D360C" w:rsidP="005D360C">
      <w:pPr>
        <w:spacing w:after="11" w:line="271" w:lineRule="auto"/>
        <w:ind w:left="59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Раздел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II.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Федеральные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Законы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360C" w:rsidRDefault="005D360C" w:rsidP="005D360C">
      <w:pPr>
        <w:spacing w:after="0"/>
        <w:ind w:left="4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351" w:type="dxa"/>
        <w:tblInd w:w="458" w:type="dxa"/>
        <w:tblLayout w:type="fixed"/>
        <w:tblCellMar>
          <w:top w:w="108" w:type="dxa"/>
          <w:left w:w="0" w:type="dxa"/>
          <w:right w:w="9" w:type="dxa"/>
        </w:tblCellMar>
        <w:tblLook w:val="04A0" w:firstRow="1" w:lastRow="0" w:firstColumn="1" w:lastColumn="0" w:noHBand="0" w:noVBand="1"/>
      </w:tblPr>
      <w:tblGrid>
        <w:gridCol w:w="458"/>
        <w:gridCol w:w="4051"/>
        <w:gridCol w:w="4018"/>
        <w:gridCol w:w="1824"/>
      </w:tblGrid>
      <w:tr w:rsidR="005D360C" w:rsidRPr="00622FFA" w:rsidTr="004F4E80">
        <w:trPr>
          <w:trHeight w:val="26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16"/>
              <w:ind w:left="108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D360C" w:rsidRDefault="005D360C" w:rsidP="004F4E80">
            <w:pPr>
              <w:spacing w:after="0"/>
              <w:ind w:left="6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471" w:hanging="29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и 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акта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 w:line="27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Краткое описание круга лиц и (или) перечня объектов, в отношении которых </w:t>
            </w:r>
          </w:p>
          <w:p w:rsidR="005D360C" w:rsidRDefault="005D360C" w:rsidP="004F4E80">
            <w:pPr>
              <w:spacing w:after="0"/>
              <w:ind w:right="13"/>
              <w:jc w:val="center"/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устанавливаются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обязательные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Указание на структурные </w:t>
            </w:r>
          </w:p>
          <w:p w:rsidR="005D360C" w:rsidRPr="00197096" w:rsidRDefault="005D360C" w:rsidP="004F4E80">
            <w:pPr>
              <w:spacing w:after="0"/>
              <w:ind w:right="13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единицы акта, </w:t>
            </w:r>
          </w:p>
          <w:p w:rsidR="005D360C" w:rsidRPr="00197096" w:rsidRDefault="005D360C" w:rsidP="004F4E80">
            <w:pPr>
              <w:spacing w:after="0"/>
              <w:ind w:right="15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</w:t>
            </w:r>
          </w:p>
          <w:p w:rsidR="005D360C" w:rsidRPr="00197096" w:rsidRDefault="005D360C" w:rsidP="004F4E80">
            <w:pPr>
              <w:spacing w:after="0"/>
              <w:ind w:right="18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которых </w:t>
            </w:r>
          </w:p>
          <w:p w:rsidR="005D360C" w:rsidRPr="00197096" w:rsidRDefault="005D360C" w:rsidP="004F4E80">
            <w:pPr>
              <w:spacing w:after="0" w:line="239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оценивается при проведении </w:t>
            </w:r>
          </w:p>
          <w:p w:rsidR="005D360C" w:rsidRPr="00197096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 по контролю </w:t>
            </w:r>
          </w:p>
        </w:tc>
      </w:tr>
      <w:tr w:rsidR="005D360C" w:rsidRPr="00622FFA" w:rsidTr="004F4E80">
        <w:trPr>
          <w:trHeight w:val="18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1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5D360C" w:rsidRDefault="005D360C" w:rsidP="004F4E80">
            <w:pPr>
              <w:spacing w:line="240" w:lineRule="auto"/>
              <w:ind w:left="-150"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A1E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Жилищный кодекс Российской Федерации </w:t>
            </w:r>
          </w:p>
          <w:p w:rsidR="005D360C" w:rsidRPr="004A1E94" w:rsidRDefault="005D360C" w:rsidP="004F4E80">
            <w:pPr>
              <w:spacing w:line="240" w:lineRule="auto"/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E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от 29.12.04 № 188-ФЗ</w: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yandex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clck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jsredir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from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yandex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Bsearch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Bweb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text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etext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=2202.9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VhEI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kjfJdf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vnaIz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lsuGjmeaW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HFJAmec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pcuQ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BuRd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CcBNAau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ycoBU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BRQuu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cvN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FMYKyw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fSoCeltATn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MasxZPLyjhgUQCbVZGRqdGR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eHJ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eGh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xsZw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460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412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ade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659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uuid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state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jLT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ScZ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wbo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,&amp;&amp;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cst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AiuY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DBWFJ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CiF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OxvZkNDOGNlil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YoRv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rqVw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fHSOcMglnLQEDMB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VGerr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nxcW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oPKdnnahcYhD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bjOV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pGWprCp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mZZNqIydX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GVgbNd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lGqQw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IXdY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SJtcp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btmmPpPPgzCLqH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DsGiVDQnoWy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ESsbN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EZOD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FvICbQ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YxLNldVfuh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cCu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ceiKyH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LKKJhPPlEFuMFawVkLuH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shnGXd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OXKsF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aLY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zXn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jTF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Rho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gBEIhJlL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5_2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wJ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_27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TKhlq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vlYRcP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faHeQLWquUVbPVI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eRw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gPOKmh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LrbHPj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GuHmoCYILJQu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pPWfvZfe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MePe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tjDmTGhvNbd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ArlYqXuwdn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ulOF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RAFKxwpMWTh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TNqwp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MAALRaeeCzUHSeJ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yqjiJ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gGLz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bYLJa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ZG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EyIRkPm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Sjr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rbwXAaHauI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OJxT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gPM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qTVYb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ajV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QHYVYj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YKFx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PIjmd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plskblMDKdaaIFI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loHX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IWpSb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Dfhc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oAQBj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IPBUjKWdPey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pQgtkiYGHlLe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AfkTfvhEjU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yaCntj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ORcm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WcSJyJX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iG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qur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uWAx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vtrfgQel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QDu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NJR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hkhwAkC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aSq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fARjLGmDOZj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qZxl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clBMIxP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316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TAFRFvo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mSwP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nNQ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Uxp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acRmg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BIKiF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ZaISnvH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ZhVFOxS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GvW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TVsjycmnBaABS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RpO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pGGpA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,&amp;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data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UlNrNmk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WktYejR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eWJFYk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LdmtxaVprQkY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STZYU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FQazBpTGdTWGlVbEh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OTdVNksyaUM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SDVXZDYzMTVFalBsdUNFd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dGUzakY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MHpDQnhSc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oMkNZZEdmdndwa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lhdjlHSnJZUHRYRVAxcVpaZjlTd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QtNVlnMERvTjZ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ZEF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aHpxTF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nYTFyazlJYklaU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uSDdQMGM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,,&amp;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sign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baa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7776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382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afdbcdb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27&amp;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keyno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=0&amp;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=2&amp;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ref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orjY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mGPRjk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boDnW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uvlrrd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vZw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kpVBUyA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nmgRFSgTyR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zqdAN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hiAm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W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BRsH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TvmD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GCP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rtx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cSK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dedKvUQIMkjBttSd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_68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XOnvMrXdCPYa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ubXGtJa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GnBLlgmSm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ivtb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VPlOI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LIXIifc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QpzyeUSa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BshgAH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230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IAx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mBzXkIHFexZZItqj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Yvkbl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ZEmFYtpM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elmwtn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96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cfz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cQ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sJwCRNZl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pBzkffyQXUl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OESoakxDGhUibtEThZFBiQwz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jyEOJzeJzLxNGuTE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YnIglf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awuJya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ZY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RItEfElp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gfv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KExRDnOc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XGCV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UMcC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__9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Gg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FUS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ru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cts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=1587118803389%40%40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events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event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click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ly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n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cts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1587118803389%2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fast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organic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1%7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service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web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event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%22%3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%22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941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bhf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6%22%7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%5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mc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=2.9109922530150456&amp;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hdtime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=204744" \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"_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blank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53F1B" w:rsidRPr="00853F1B" w:rsidRDefault="005D360C" w:rsidP="00853F1B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 w:rsidRPr="004A1E9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5" w:history="1">
              <w:r w:rsidR="00853F1B" w:rsidRPr="0082751F">
                <w:rPr>
                  <w:rStyle w:val="a3"/>
                </w:rPr>
                <w:t>http</w:t>
              </w:r>
              <w:r w:rsidR="00853F1B" w:rsidRPr="00853F1B">
                <w:rPr>
                  <w:rStyle w:val="a3"/>
                  <w:lang w:val="ru-RU"/>
                </w:rPr>
                <w:t>://</w:t>
              </w:r>
              <w:proofErr w:type="spellStart"/>
              <w:r w:rsidR="00853F1B" w:rsidRPr="0082751F">
                <w:rPr>
                  <w:rStyle w:val="a3"/>
                </w:rPr>
                <w:t>pravo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.</w:t>
              </w:r>
              <w:proofErr w:type="spellStart"/>
              <w:r w:rsidR="00853F1B" w:rsidRPr="0082751F">
                <w:rPr>
                  <w:rStyle w:val="a3"/>
                </w:rPr>
                <w:t>gov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.</w:t>
              </w:r>
              <w:proofErr w:type="spellStart"/>
              <w:r w:rsidR="00853F1B" w:rsidRPr="0082751F">
                <w:rPr>
                  <w:rStyle w:val="a3"/>
                </w:rPr>
                <w:t>ru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/</w:t>
              </w:r>
              <w:r w:rsidR="00853F1B" w:rsidRPr="0082751F">
                <w:rPr>
                  <w:rStyle w:val="a3"/>
                </w:rPr>
                <w:t>proxy</w:t>
              </w:r>
              <w:r w:rsidR="00853F1B" w:rsidRPr="00853F1B">
                <w:rPr>
                  <w:rStyle w:val="a3"/>
                  <w:lang w:val="ru-RU"/>
                </w:rPr>
                <w:t>/</w:t>
              </w:r>
              <w:proofErr w:type="spellStart"/>
              <w:r w:rsidR="00853F1B" w:rsidRPr="0082751F">
                <w:rPr>
                  <w:rStyle w:val="a3"/>
                </w:rPr>
                <w:t>ips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/?</w:t>
              </w:r>
              <w:proofErr w:type="spellStart"/>
              <w:r w:rsidR="00853F1B" w:rsidRPr="0082751F">
                <w:rPr>
                  <w:rStyle w:val="a3"/>
                </w:rPr>
                <w:t>docbody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=&amp;</w:t>
              </w:r>
              <w:proofErr w:type="spellStart"/>
              <w:r w:rsidR="00853F1B" w:rsidRPr="0082751F">
                <w:rPr>
                  <w:rStyle w:val="a3"/>
                </w:rPr>
                <w:t>nd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=102090645</w:t>
              </w:r>
            </w:hyperlink>
          </w:p>
          <w:p w:rsidR="005D360C" w:rsidRPr="002B51A4" w:rsidRDefault="005D360C" w:rsidP="00853F1B">
            <w:pPr>
              <w:widowControl w:val="0"/>
              <w:spacing w:line="240" w:lineRule="auto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197096" w:rsidRDefault="005D360C" w:rsidP="004F4E80">
            <w:pPr>
              <w:spacing w:after="0" w:line="278" w:lineRule="auto"/>
              <w:ind w:left="18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 </w:t>
            </w:r>
          </w:p>
          <w:p w:rsidR="005D360C" w:rsidRPr="00197096" w:rsidRDefault="005D360C" w:rsidP="004F4E80">
            <w:pPr>
              <w:spacing w:after="21"/>
              <w:ind w:right="2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ст. 20 Жилищного кодекса Российской </w:t>
            </w:r>
          </w:p>
          <w:p w:rsidR="005D360C" w:rsidRDefault="005D360C" w:rsidP="004F4E80">
            <w:pPr>
              <w:spacing w:after="0"/>
              <w:ind w:right="18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с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IX</w:t>
            </w: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5D360C" w:rsidTr="004F4E80">
        <w:trPr>
          <w:trHeight w:val="242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1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1B" w:rsidRPr="004A0F4C" w:rsidRDefault="00853F1B" w:rsidP="004F4E80">
            <w:pPr>
              <w:spacing w:after="0"/>
              <w:ind w:right="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0F4C">
              <w:rPr>
                <w:rFonts w:ascii="Times New Roman" w:hAnsi="Times New Roman" w:cs="Times New Roman"/>
                <w:lang w:val="ru-RU"/>
              </w:rPr>
              <w:t xml:space="preserve">Кодекс Российской Федерации об административных правонарушениях от 30.12.2001 № 195-фз </w:t>
            </w:r>
          </w:p>
          <w:p w:rsidR="00853F1B" w:rsidRDefault="00853F1B" w:rsidP="004F4E80">
            <w:pPr>
              <w:spacing w:after="0"/>
              <w:ind w:right="12"/>
              <w:jc w:val="center"/>
              <w:rPr>
                <w:lang w:val="ru-RU"/>
              </w:rPr>
            </w:pPr>
          </w:p>
          <w:p w:rsidR="00853F1B" w:rsidRPr="00853F1B" w:rsidRDefault="00622FFA" w:rsidP="00853F1B">
            <w:pPr>
              <w:spacing w:after="0" w:line="240" w:lineRule="auto"/>
              <w:rPr>
                <w:lang w:val="ru-RU"/>
              </w:rPr>
            </w:pPr>
            <w:hyperlink r:id="rId6" w:history="1">
              <w:r w:rsidR="00853F1B" w:rsidRPr="0082751F">
                <w:rPr>
                  <w:rStyle w:val="a3"/>
                </w:rPr>
                <w:t>http</w:t>
              </w:r>
              <w:r w:rsidR="00853F1B" w:rsidRPr="00853F1B">
                <w:rPr>
                  <w:rStyle w:val="a3"/>
                  <w:lang w:val="ru-RU"/>
                </w:rPr>
                <w:t>://</w:t>
              </w:r>
              <w:proofErr w:type="spellStart"/>
              <w:r w:rsidR="00853F1B" w:rsidRPr="0082751F">
                <w:rPr>
                  <w:rStyle w:val="a3"/>
                </w:rPr>
                <w:t>pravo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.</w:t>
              </w:r>
              <w:proofErr w:type="spellStart"/>
              <w:r w:rsidR="00853F1B" w:rsidRPr="0082751F">
                <w:rPr>
                  <w:rStyle w:val="a3"/>
                </w:rPr>
                <w:t>gov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.</w:t>
              </w:r>
              <w:proofErr w:type="spellStart"/>
              <w:r w:rsidR="00853F1B" w:rsidRPr="0082751F">
                <w:rPr>
                  <w:rStyle w:val="a3"/>
                </w:rPr>
                <w:t>ru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/</w:t>
              </w:r>
              <w:r w:rsidR="00853F1B" w:rsidRPr="0082751F">
                <w:rPr>
                  <w:rStyle w:val="a3"/>
                </w:rPr>
                <w:t>proxy</w:t>
              </w:r>
              <w:r w:rsidR="00853F1B" w:rsidRPr="00853F1B">
                <w:rPr>
                  <w:rStyle w:val="a3"/>
                  <w:lang w:val="ru-RU"/>
                </w:rPr>
                <w:t>/</w:t>
              </w:r>
              <w:proofErr w:type="spellStart"/>
              <w:r w:rsidR="00853F1B" w:rsidRPr="0082751F">
                <w:rPr>
                  <w:rStyle w:val="a3"/>
                </w:rPr>
                <w:t>ips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/?</w:t>
              </w:r>
              <w:proofErr w:type="spellStart"/>
              <w:r w:rsidR="00853F1B" w:rsidRPr="0082751F">
                <w:rPr>
                  <w:rStyle w:val="a3"/>
                </w:rPr>
                <w:t>docbody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&amp;</w:t>
              </w:r>
              <w:proofErr w:type="spellStart"/>
              <w:r w:rsidR="00853F1B" w:rsidRPr="0082751F">
                <w:rPr>
                  <w:rStyle w:val="a3"/>
                </w:rPr>
                <w:t>nd</w:t>
              </w:r>
              <w:proofErr w:type="spellEnd"/>
              <w:r w:rsidR="00853F1B" w:rsidRPr="00853F1B">
                <w:rPr>
                  <w:rStyle w:val="a3"/>
                  <w:lang w:val="ru-RU"/>
                </w:rPr>
                <w:t>=102074277</w:t>
              </w:r>
            </w:hyperlink>
          </w:p>
          <w:p w:rsidR="00853F1B" w:rsidRPr="004A1E94" w:rsidRDefault="00853F1B" w:rsidP="004F4E80">
            <w:pPr>
              <w:spacing w:after="0"/>
              <w:ind w:right="12"/>
              <w:jc w:val="center"/>
              <w:rPr>
                <w:lang w:val="ru-RU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197096" w:rsidRDefault="005D360C" w:rsidP="004F4E80">
            <w:pPr>
              <w:spacing w:after="0" w:line="278" w:lineRule="auto"/>
              <w:ind w:left="18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 </w:t>
            </w:r>
          </w:p>
          <w:p w:rsidR="005D360C" w:rsidRPr="00197096" w:rsidRDefault="005D360C" w:rsidP="004F4E80">
            <w:pPr>
              <w:spacing w:after="21"/>
              <w:ind w:right="2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ст. 20 Жилищного кодекса Российской </w:t>
            </w:r>
          </w:p>
          <w:p w:rsidR="005D360C" w:rsidRDefault="005D360C" w:rsidP="004F4E80">
            <w:pPr>
              <w:spacing w:after="0"/>
              <w:ind w:right="18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Default="005D360C" w:rsidP="004F4E80">
            <w:pPr>
              <w:spacing w:after="0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: 7.21.; </w:t>
            </w:r>
          </w:p>
          <w:p w:rsidR="005D360C" w:rsidRDefault="005D360C" w:rsidP="004F4E80">
            <w:pPr>
              <w:numPr>
                <w:ilvl w:val="0"/>
                <w:numId w:val="1"/>
              </w:numPr>
              <w:spacing w:after="0"/>
              <w:ind w:hanging="18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>22.</w:t>
            </w:r>
            <w:proofErr w:type="gramStart"/>
            <w:r w:rsidRPr="00640C9D">
              <w:rPr>
                <w:rFonts w:ascii="Times New Roman" w:eastAsia="Times New Roman" w:hAnsi="Times New Roman" w:cs="Times New Roman"/>
                <w:sz w:val="24"/>
              </w:rPr>
              <w:t>;7.23</w:t>
            </w:r>
            <w:proofErr w:type="gram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.;    </w:t>
            </w:r>
          </w:p>
          <w:p w:rsidR="005D360C" w:rsidRDefault="004728C6" w:rsidP="004F4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7.23.2.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>7.23.3</w:t>
            </w:r>
            <w:proofErr w:type="gramEnd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</w:p>
          <w:p w:rsidR="005D360C" w:rsidRDefault="005D360C" w:rsidP="004F4E80">
            <w:pPr>
              <w:spacing w:after="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9.5.1.; 9.16.; 9.23; </w:t>
            </w:r>
          </w:p>
          <w:p w:rsidR="005D360C" w:rsidRDefault="005D360C" w:rsidP="004F4E80">
            <w:pPr>
              <w:spacing w:after="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14.1.3.; 19.4.; </w:t>
            </w:r>
          </w:p>
          <w:p w:rsidR="005D360C" w:rsidRDefault="004728C6" w:rsidP="004F4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19.4.1.; 19.6</w:t>
            </w:r>
            <w:proofErr w:type="gramStart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>;19.7</w:t>
            </w:r>
            <w:proofErr w:type="gramEnd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</w:p>
          <w:p w:rsidR="005D360C" w:rsidRDefault="004728C6" w:rsidP="004F4E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13.19.2.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>19.7.11</w:t>
            </w:r>
            <w:proofErr w:type="gramEnd"/>
            <w:r w:rsidR="005D360C" w:rsidRPr="00640C9D"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</w:p>
          <w:p w:rsidR="005D360C" w:rsidRDefault="005D360C" w:rsidP="004F4E80">
            <w:pPr>
              <w:spacing w:after="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20.25; 6.24.; 19.5. </w:t>
            </w:r>
          </w:p>
        </w:tc>
      </w:tr>
      <w:tr w:rsidR="005D360C" w:rsidTr="004F4E80">
        <w:trPr>
          <w:trHeight w:val="8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1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4C" w:rsidRPr="004A0F4C" w:rsidRDefault="00F63CC1" w:rsidP="004A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/>
              </w:rPr>
              <w:t>Федеральный закон от 31.07.2020 № 248</w:t>
            </w:r>
            <w:r w:rsidR="004A0F4C" w:rsidRPr="004A0F4C">
              <w:rPr>
                <w:rFonts w:ascii="Times New Roman" w:eastAsiaTheme="minorHAnsi" w:hAnsi="Times New Roman" w:cs="Times New Roman"/>
                <w:color w:val="auto"/>
                <w:lang w:val="ru-RU"/>
              </w:rPr>
              <w:t>-ФЗ</w:t>
            </w:r>
          </w:p>
          <w:p w:rsidR="004A0F4C" w:rsidRPr="004A0F4C" w:rsidRDefault="004A0F4C" w:rsidP="004A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val="ru-RU"/>
              </w:rPr>
            </w:pPr>
          </w:p>
          <w:p w:rsidR="004A0F4C" w:rsidRDefault="00F63CC1" w:rsidP="004A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auto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/>
              </w:rPr>
              <w:t>"О государственном</w:t>
            </w:r>
            <w:r w:rsidR="004A0F4C" w:rsidRPr="004A0F4C">
              <w:rPr>
                <w:rFonts w:ascii="Times New Roman" w:eastAsiaTheme="minorHAnsi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val="ru-RU"/>
              </w:rPr>
              <w:t>контроле (надзора) и муниципальном контроле в Российской Федерации</w:t>
            </w:r>
            <w:r w:rsidR="004A0F4C">
              <w:rPr>
                <w:rFonts w:eastAsiaTheme="minorHAnsi"/>
                <w:color w:val="auto"/>
                <w:lang w:val="ru-RU"/>
              </w:rPr>
              <w:t>"</w:t>
            </w:r>
          </w:p>
          <w:p w:rsidR="00853F1B" w:rsidRPr="004A0F4C" w:rsidRDefault="00853F1B" w:rsidP="00853F1B">
            <w:pPr>
              <w:spacing w:after="0" w:line="240" w:lineRule="auto"/>
              <w:rPr>
                <w:lang w:val="ru-RU"/>
              </w:rPr>
            </w:pPr>
          </w:p>
          <w:p w:rsidR="00853F1B" w:rsidRPr="004A0F4C" w:rsidRDefault="00622FFA" w:rsidP="00853F1B">
            <w:pPr>
              <w:spacing w:after="0" w:line="240" w:lineRule="auto"/>
              <w:rPr>
                <w:lang w:val="ru-RU"/>
              </w:rPr>
            </w:pPr>
            <w:hyperlink r:id="rId7" w:history="1">
              <w:r w:rsidR="00853F1B" w:rsidRPr="0082751F">
                <w:rPr>
                  <w:rStyle w:val="a3"/>
                </w:rPr>
                <w:t>http</w:t>
              </w:r>
              <w:r w:rsidR="00853F1B" w:rsidRPr="004A0F4C">
                <w:rPr>
                  <w:rStyle w:val="a3"/>
                  <w:lang w:val="ru-RU"/>
                </w:rPr>
                <w:t>://</w:t>
              </w:r>
              <w:proofErr w:type="spellStart"/>
              <w:r w:rsidR="00853F1B" w:rsidRPr="0082751F">
                <w:rPr>
                  <w:rStyle w:val="a3"/>
                </w:rPr>
                <w:t>pravo</w:t>
              </w:r>
              <w:proofErr w:type="spellEnd"/>
              <w:r w:rsidR="00853F1B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853F1B" w:rsidRPr="0082751F">
                <w:rPr>
                  <w:rStyle w:val="a3"/>
                </w:rPr>
                <w:t>gov</w:t>
              </w:r>
              <w:proofErr w:type="spellEnd"/>
              <w:r w:rsidR="00853F1B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853F1B" w:rsidRPr="0082751F">
                <w:rPr>
                  <w:rStyle w:val="a3"/>
                </w:rPr>
                <w:t>ru</w:t>
              </w:r>
              <w:proofErr w:type="spellEnd"/>
              <w:r w:rsidR="00853F1B" w:rsidRPr="004A0F4C">
                <w:rPr>
                  <w:rStyle w:val="a3"/>
                  <w:lang w:val="ru-RU"/>
                </w:rPr>
                <w:t>/</w:t>
              </w:r>
              <w:r w:rsidR="00853F1B" w:rsidRPr="0082751F">
                <w:rPr>
                  <w:rStyle w:val="a3"/>
                </w:rPr>
                <w:t>proxy</w:t>
              </w:r>
              <w:r w:rsidR="00853F1B" w:rsidRPr="004A0F4C">
                <w:rPr>
                  <w:rStyle w:val="a3"/>
                  <w:lang w:val="ru-RU"/>
                </w:rPr>
                <w:t>/</w:t>
              </w:r>
              <w:proofErr w:type="spellStart"/>
              <w:r w:rsidR="00853F1B" w:rsidRPr="0082751F">
                <w:rPr>
                  <w:rStyle w:val="a3"/>
                </w:rPr>
                <w:t>ips</w:t>
              </w:r>
              <w:proofErr w:type="spellEnd"/>
              <w:r w:rsidR="00853F1B" w:rsidRPr="004A0F4C">
                <w:rPr>
                  <w:rStyle w:val="a3"/>
                  <w:lang w:val="ru-RU"/>
                </w:rPr>
                <w:t>/?</w:t>
              </w:r>
              <w:proofErr w:type="spellStart"/>
              <w:r w:rsidR="00853F1B" w:rsidRPr="0082751F">
                <w:rPr>
                  <w:rStyle w:val="a3"/>
                </w:rPr>
                <w:t>docbody</w:t>
              </w:r>
              <w:proofErr w:type="spellEnd"/>
              <w:r w:rsidR="00853F1B" w:rsidRPr="004A0F4C">
                <w:rPr>
                  <w:rStyle w:val="a3"/>
                  <w:lang w:val="ru-RU"/>
                </w:rPr>
                <w:t>=&amp;</w:t>
              </w:r>
              <w:proofErr w:type="spellStart"/>
              <w:r w:rsidR="00853F1B" w:rsidRPr="0082751F">
                <w:rPr>
                  <w:rStyle w:val="a3"/>
                </w:rPr>
                <w:t>nd</w:t>
              </w:r>
              <w:proofErr w:type="spellEnd"/>
              <w:r w:rsidR="00853F1B" w:rsidRPr="004A0F4C">
                <w:rPr>
                  <w:rStyle w:val="a3"/>
                  <w:lang w:val="ru-RU"/>
                </w:rPr>
                <w:t>=102126836</w:t>
              </w:r>
            </w:hyperlink>
          </w:p>
          <w:p w:rsidR="005D360C" w:rsidRPr="004A0F4C" w:rsidRDefault="005D360C" w:rsidP="004F4E80">
            <w:pPr>
              <w:rPr>
                <w:lang w:val="ru-RU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197096" w:rsidRDefault="005D360C" w:rsidP="004F4E80">
            <w:pPr>
              <w:spacing w:after="0" w:line="278" w:lineRule="auto"/>
              <w:ind w:left="18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 </w:t>
            </w:r>
          </w:p>
          <w:p w:rsidR="005D360C" w:rsidRPr="004A1E94" w:rsidRDefault="005D360C" w:rsidP="004F4E80">
            <w:pPr>
              <w:spacing w:after="0"/>
              <w:ind w:right="2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ст. 20 Жилищного кодекса Российской </w:t>
            </w:r>
            <w:r w:rsidRPr="004A1E9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Главы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2, 3 </w:t>
            </w:r>
          </w:p>
        </w:tc>
      </w:tr>
      <w:tr w:rsidR="005D360C" w:rsidTr="004F4E80">
        <w:trPr>
          <w:trHeight w:val="18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62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4.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4A1E94" w:rsidRDefault="005D360C" w:rsidP="004F4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val="ru-RU" w:eastAsia="ru-RU"/>
              </w:rPr>
            </w:pPr>
            <w:r w:rsidRPr="004A1E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Ф</w:t>
            </w:r>
            <w:r w:rsidR="004A0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едеральный закон от 02.05.2006 №</w:t>
            </w:r>
            <w:r w:rsidRPr="004A1E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59-ФЗ</w:t>
            </w:r>
          </w:p>
          <w:p w:rsidR="005D360C" w:rsidRDefault="005D360C" w:rsidP="004F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4A1E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"О порядке рассмотрения обращений граждан Российской Федерации"</w:t>
            </w:r>
          </w:p>
          <w:p w:rsidR="004A0F4C" w:rsidRPr="004A1E94" w:rsidRDefault="004A0F4C" w:rsidP="004F4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val="ru-RU" w:eastAsia="ru-RU"/>
              </w:rPr>
            </w:pPr>
          </w:p>
          <w:p w:rsidR="005D360C" w:rsidRPr="004A1E94" w:rsidRDefault="00622FFA" w:rsidP="004F4E80">
            <w:pPr>
              <w:spacing w:after="0"/>
              <w:ind w:left="91"/>
              <w:jc w:val="both"/>
              <w:rPr>
                <w:lang w:val="ru-RU"/>
              </w:rPr>
            </w:pPr>
            <w:hyperlink r:id="rId8" w:history="1">
              <w:r w:rsidR="004A0F4C" w:rsidRPr="0082751F">
                <w:rPr>
                  <w:rStyle w:val="a3"/>
                </w:rPr>
                <w:t>http</w:t>
              </w:r>
              <w:r w:rsidR="004A0F4C" w:rsidRPr="004A0F4C">
                <w:rPr>
                  <w:rStyle w:val="a3"/>
                  <w:lang w:val="ru-RU"/>
                </w:rPr>
                <w:t>://</w:t>
              </w:r>
              <w:proofErr w:type="spellStart"/>
              <w:r w:rsidR="004A0F4C" w:rsidRPr="0082751F">
                <w:rPr>
                  <w:rStyle w:val="a3"/>
                </w:rPr>
                <w:t>pravo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gov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ru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</w:t>
              </w:r>
              <w:r w:rsidR="004A0F4C" w:rsidRPr="0082751F">
                <w:rPr>
                  <w:rStyle w:val="a3"/>
                </w:rPr>
                <w:t>proxy</w:t>
              </w:r>
              <w:r w:rsidR="004A0F4C" w:rsidRPr="004A0F4C">
                <w:rPr>
                  <w:rStyle w:val="a3"/>
                  <w:lang w:val="ru-RU"/>
                </w:rPr>
                <w:t>/</w:t>
              </w:r>
              <w:proofErr w:type="spellStart"/>
              <w:r w:rsidR="004A0F4C" w:rsidRPr="0082751F">
                <w:rPr>
                  <w:rStyle w:val="a3"/>
                </w:rPr>
                <w:t>ips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/?</w:t>
              </w:r>
              <w:proofErr w:type="spellStart"/>
              <w:r w:rsidR="004A0F4C" w:rsidRPr="0082751F">
                <w:rPr>
                  <w:rStyle w:val="a3"/>
                </w:rPr>
                <w:t>docbody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=&amp;</w:t>
              </w:r>
              <w:proofErr w:type="spellStart"/>
              <w:r w:rsidR="004A0F4C" w:rsidRPr="0082751F">
                <w:rPr>
                  <w:rStyle w:val="a3"/>
                </w:rPr>
                <w:t>nd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=102106413</w:t>
              </w:r>
            </w:hyperlink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0" w:line="238" w:lineRule="auto"/>
              <w:ind w:left="-2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</w:t>
            </w:r>
            <w:proofErr w:type="gramStart"/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</w:t>
            </w:r>
            <w:hyperlink r:id="rId9">
              <w:r w:rsidRPr="00197096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  <w:hyperlink r:id="rId10">
              <w:r w:rsidRPr="00197096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местного</w:t>
              </w:r>
              <w:proofErr w:type="gramEnd"/>
            </w:hyperlink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самоуправления, юридические лица, </w:t>
            </w:r>
          </w:p>
          <w:p w:rsidR="005D360C" w:rsidRPr="00197096" w:rsidRDefault="005D360C" w:rsidP="004F4E80">
            <w:pPr>
              <w:spacing w:after="1" w:line="278" w:lineRule="auto"/>
              <w:ind w:left="80" w:right="12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</w:t>
            </w:r>
          </w:p>
          <w:p w:rsidR="005D360C" w:rsidRPr="00197096" w:rsidRDefault="005D360C" w:rsidP="004F4E80">
            <w:pPr>
              <w:spacing w:after="21"/>
              <w:ind w:left="5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 ст. 20 Жилищного кодекса Российской </w:t>
            </w:r>
          </w:p>
          <w:p w:rsidR="005D360C" w:rsidRDefault="005D360C" w:rsidP="004F4E80">
            <w:pPr>
              <w:spacing w:after="0"/>
              <w:ind w:left="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62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7-15 </w:t>
            </w:r>
          </w:p>
        </w:tc>
      </w:tr>
      <w:tr w:rsidR="005D360C" w:rsidTr="004F4E80">
        <w:trPr>
          <w:trHeight w:val="18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62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5.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622FFA" w:rsidP="004F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11" w:history="1">
              <w:r w:rsidR="005D360C" w:rsidRPr="006C787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Федеральный закон от 27 декабря 2002 г. № 184-ФЗ «О техническом регулировании»</w:t>
              </w:r>
            </w:hyperlink>
          </w:p>
          <w:p w:rsidR="005D360C" w:rsidRDefault="005D360C" w:rsidP="004F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5D360C" w:rsidRPr="006C787A" w:rsidRDefault="00622FFA" w:rsidP="004F4E80">
            <w:pPr>
              <w:spacing w:after="0" w:line="240" w:lineRule="auto"/>
              <w:jc w:val="center"/>
              <w:rPr>
                <w:color w:val="002060"/>
                <w:lang w:val="ru-RU"/>
              </w:rPr>
            </w:pPr>
            <w:hyperlink r:id="rId12" w:history="1">
              <w:r w:rsidR="004A0F4C" w:rsidRPr="0082751F">
                <w:rPr>
                  <w:rStyle w:val="a3"/>
                </w:rPr>
                <w:t>http</w:t>
              </w:r>
              <w:r w:rsidR="004A0F4C" w:rsidRPr="004A0F4C">
                <w:rPr>
                  <w:rStyle w:val="a3"/>
                  <w:lang w:val="ru-RU"/>
                </w:rPr>
                <w:t>://</w:t>
              </w:r>
              <w:proofErr w:type="spellStart"/>
              <w:r w:rsidR="004A0F4C" w:rsidRPr="0082751F">
                <w:rPr>
                  <w:rStyle w:val="a3"/>
                </w:rPr>
                <w:t>pravo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gov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ru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</w:t>
              </w:r>
              <w:r w:rsidR="004A0F4C" w:rsidRPr="0082751F">
                <w:rPr>
                  <w:rStyle w:val="a3"/>
                </w:rPr>
                <w:t>proxy</w:t>
              </w:r>
              <w:r w:rsidR="004A0F4C" w:rsidRPr="004A0F4C">
                <w:rPr>
                  <w:rStyle w:val="a3"/>
                  <w:lang w:val="ru-RU"/>
                </w:rPr>
                <w:t>/</w:t>
              </w:r>
              <w:proofErr w:type="spellStart"/>
              <w:r w:rsidR="004A0F4C" w:rsidRPr="0082751F">
                <w:rPr>
                  <w:rStyle w:val="a3"/>
                </w:rPr>
                <w:t>ips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/?</w:t>
              </w:r>
              <w:proofErr w:type="spellStart"/>
              <w:r w:rsidR="004A0F4C" w:rsidRPr="0082751F">
                <w:rPr>
                  <w:rStyle w:val="a3"/>
                </w:rPr>
                <w:t>docbody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=&amp;</w:t>
              </w:r>
              <w:proofErr w:type="spellStart"/>
              <w:r w:rsidR="004A0F4C" w:rsidRPr="0082751F">
                <w:rPr>
                  <w:rStyle w:val="a3"/>
                </w:rPr>
                <w:t>nd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=102079587</w:t>
              </w:r>
            </w:hyperlink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197096" w:rsidRDefault="005D360C" w:rsidP="004F4E80">
            <w:pPr>
              <w:spacing w:after="1" w:line="278" w:lineRule="auto"/>
              <w:ind w:left="80" w:right="15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</w:t>
            </w:r>
          </w:p>
          <w:p w:rsidR="005D360C" w:rsidRPr="00197096" w:rsidRDefault="005D360C" w:rsidP="004F4E80">
            <w:pPr>
              <w:spacing w:after="21"/>
              <w:ind w:left="5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 ст. 20 Жилищного кодекса Российской </w:t>
            </w:r>
          </w:p>
          <w:p w:rsidR="005D360C" w:rsidRDefault="005D360C" w:rsidP="004F4E80">
            <w:pPr>
              <w:spacing w:after="0"/>
              <w:ind w:left="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9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5.1., 5.4. </w:t>
            </w:r>
          </w:p>
        </w:tc>
      </w:tr>
      <w:tr w:rsidR="005D360C" w:rsidTr="004F4E80">
        <w:trPr>
          <w:trHeight w:val="32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12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CD6B4A" w:rsidRDefault="005D360C" w:rsidP="004F4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val="ru-RU" w:eastAsia="ru-RU"/>
              </w:rPr>
            </w:pPr>
            <w:r w:rsidRPr="00CD6B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Федеральный закон от 23.11.2009 N 261-ФЗ</w:t>
            </w:r>
          </w:p>
          <w:p w:rsidR="005D360C" w:rsidRPr="00CD6B4A" w:rsidRDefault="005D360C" w:rsidP="004F4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val="ru-RU" w:eastAsia="ru-RU"/>
              </w:rPr>
            </w:pPr>
            <w:r w:rsidRPr="00CD6B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"Об энергосбережении и о повышении </w:t>
            </w:r>
            <w:proofErr w:type="gramStart"/>
            <w:r w:rsidRPr="00CD6B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энергетической эффективности</w:t>
            </w:r>
            <w:proofErr w:type="gramEnd"/>
            <w:r w:rsidRPr="00CD6B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и о внесении изменений в отдельные законодательные акты Российской Федерации"</w:t>
            </w:r>
          </w:p>
          <w:p w:rsidR="005D360C" w:rsidRDefault="005D360C" w:rsidP="004F4E80">
            <w:pPr>
              <w:spacing w:after="0"/>
              <w:ind w:left="91"/>
              <w:jc w:val="both"/>
              <w:rPr>
                <w:color w:val="002060"/>
                <w:lang w:val="ru-RU"/>
              </w:rPr>
            </w:pPr>
          </w:p>
          <w:p w:rsidR="004A0F4C" w:rsidRPr="00CD6B4A" w:rsidRDefault="00622FFA" w:rsidP="004F4E80">
            <w:pPr>
              <w:spacing w:after="0"/>
              <w:ind w:left="91"/>
              <w:jc w:val="both"/>
              <w:rPr>
                <w:color w:val="002060"/>
                <w:lang w:val="ru-RU"/>
              </w:rPr>
            </w:pPr>
            <w:hyperlink r:id="rId13" w:history="1">
              <w:r w:rsidR="004A0F4C" w:rsidRPr="0082751F">
                <w:rPr>
                  <w:rStyle w:val="a3"/>
                </w:rPr>
                <w:t>http</w:t>
              </w:r>
              <w:r w:rsidR="004A0F4C" w:rsidRPr="004A0F4C">
                <w:rPr>
                  <w:rStyle w:val="a3"/>
                  <w:lang w:val="ru-RU"/>
                </w:rPr>
                <w:t>://</w:t>
              </w:r>
              <w:proofErr w:type="spellStart"/>
              <w:r w:rsidR="004A0F4C" w:rsidRPr="0082751F">
                <w:rPr>
                  <w:rStyle w:val="a3"/>
                </w:rPr>
                <w:t>pravo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gov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ru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</w:t>
              </w:r>
              <w:r w:rsidR="004A0F4C" w:rsidRPr="0082751F">
                <w:rPr>
                  <w:rStyle w:val="a3"/>
                </w:rPr>
                <w:t>proxy</w:t>
              </w:r>
              <w:r w:rsidR="004A0F4C" w:rsidRPr="004A0F4C">
                <w:rPr>
                  <w:rStyle w:val="a3"/>
                  <w:lang w:val="ru-RU"/>
                </w:rPr>
                <w:t>/</w:t>
              </w:r>
              <w:proofErr w:type="spellStart"/>
              <w:r w:rsidR="004A0F4C" w:rsidRPr="0082751F">
                <w:rPr>
                  <w:rStyle w:val="a3"/>
                </w:rPr>
                <w:t>ips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/?</w:t>
              </w:r>
              <w:proofErr w:type="spellStart"/>
              <w:r w:rsidR="004A0F4C" w:rsidRPr="0082751F">
                <w:rPr>
                  <w:rStyle w:val="a3"/>
                </w:rPr>
                <w:t>docbody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=&amp;</w:t>
              </w:r>
              <w:proofErr w:type="spellStart"/>
              <w:r w:rsidR="004A0F4C" w:rsidRPr="0082751F">
                <w:rPr>
                  <w:rStyle w:val="a3"/>
                </w:rPr>
                <w:t>nd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=102133970</w:t>
              </w:r>
            </w:hyperlink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197096" w:rsidRDefault="005D360C" w:rsidP="004F4E80">
            <w:pPr>
              <w:spacing w:after="0" w:line="278" w:lineRule="auto"/>
              <w:ind w:left="80" w:right="15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 </w:t>
            </w:r>
          </w:p>
          <w:p w:rsidR="005D360C" w:rsidRPr="00197096" w:rsidRDefault="005D360C" w:rsidP="004F4E80">
            <w:pPr>
              <w:spacing w:after="21"/>
              <w:ind w:left="2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ст. 20 Жилищного кодекса Российской </w:t>
            </w:r>
          </w:p>
          <w:p w:rsidR="005D360C" w:rsidRDefault="005D360C" w:rsidP="004F4E80">
            <w:pPr>
              <w:spacing w:after="0"/>
              <w:ind w:left="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8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Главы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2, 3 </w:t>
            </w:r>
          </w:p>
        </w:tc>
      </w:tr>
      <w:tr w:rsidR="005D360C" w:rsidTr="004F4E80">
        <w:trPr>
          <w:trHeight w:val="2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12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F4C" w:rsidRPr="004A0F4C" w:rsidRDefault="004A0F4C" w:rsidP="004A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at" w:eastAsiaTheme="minorHAnsi" w:hAnsi="Times New Roman Tat"/>
                <w:color w:val="auto"/>
                <w:lang w:val="ru-RU"/>
              </w:rPr>
            </w:pPr>
            <w:r w:rsidRPr="004A0F4C">
              <w:rPr>
                <w:rFonts w:ascii="Times New Roman Tat" w:eastAsiaTheme="minorHAnsi" w:hAnsi="Times New Roman Tat"/>
                <w:color w:val="auto"/>
                <w:lang w:val="ru-RU"/>
              </w:rPr>
              <w:t>Федеральный закон от 21.07.2014 N 209-ФЗ</w:t>
            </w:r>
          </w:p>
          <w:p w:rsidR="004A0F4C" w:rsidRPr="004A0F4C" w:rsidRDefault="004A0F4C" w:rsidP="004A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at" w:eastAsiaTheme="minorHAnsi" w:hAnsi="Times New Roman Tat"/>
                <w:color w:val="auto"/>
                <w:lang w:val="ru-RU"/>
              </w:rPr>
            </w:pPr>
          </w:p>
          <w:p w:rsidR="004A0F4C" w:rsidRPr="004A0F4C" w:rsidRDefault="004A0F4C" w:rsidP="004A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at" w:eastAsiaTheme="minorHAnsi" w:hAnsi="Times New Roman Tat"/>
                <w:color w:val="auto"/>
                <w:lang w:val="ru-RU"/>
              </w:rPr>
            </w:pPr>
            <w:r w:rsidRPr="004A0F4C">
              <w:rPr>
                <w:rFonts w:ascii="Times New Roman Tat" w:eastAsiaTheme="minorHAnsi" w:hAnsi="Times New Roman Tat"/>
                <w:color w:val="auto"/>
                <w:lang w:val="ru-RU"/>
              </w:rPr>
              <w:t>"О государственной информационной системе жилищно-коммунального хозяйства"</w:t>
            </w:r>
          </w:p>
          <w:p w:rsidR="004A0F4C" w:rsidRPr="004A0F4C" w:rsidRDefault="004A0F4C" w:rsidP="004F4E80">
            <w:pPr>
              <w:spacing w:after="0"/>
              <w:jc w:val="center"/>
              <w:rPr>
                <w:lang w:val="ru-RU"/>
              </w:rPr>
            </w:pPr>
          </w:p>
          <w:p w:rsidR="005D360C" w:rsidRPr="00F63CC1" w:rsidRDefault="00622FFA" w:rsidP="004F4E80">
            <w:pPr>
              <w:spacing w:after="0"/>
              <w:jc w:val="center"/>
              <w:rPr>
                <w:lang w:val="ru-RU"/>
              </w:rPr>
            </w:pPr>
            <w:hyperlink r:id="rId14" w:history="1">
              <w:r w:rsidR="004A0F4C" w:rsidRPr="0082751F">
                <w:rPr>
                  <w:rStyle w:val="a3"/>
                </w:rPr>
                <w:t>http</w:t>
              </w:r>
              <w:r w:rsidR="004A0F4C" w:rsidRPr="00F63CC1">
                <w:rPr>
                  <w:rStyle w:val="a3"/>
                  <w:lang w:val="ru-RU"/>
                </w:rPr>
                <w:t>://</w:t>
              </w:r>
              <w:proofErr w:type="spellStart"/>
              <w:r w:rsidR="004A0F4C" w:rsidRPr="0082751F">
                <w:rPr>
                  <w:rStyle w:val="a3"/>
                </w:rPr>
                <w:t>pravo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gov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ru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/</w:t>
              </w:r>
              <w:r w:rsidR="004A0F4C" w:rsidRPr="0082751F">
                <w:rPr>
                  <w:rStyle w:val="a3"/>
                </w:rPr>
                <w:t>proxy</w:t>
              </w:r>
              <w:r w:rsidR="004A0F4C" w:rsidRPr="00F63CC1">
                <w:rPr>
                  <w:rStyle w:val="a3"/>
                  <w:lang w:val="ru-RU"/>
                </w:rPr>
                <w:t>/</w:t>
              </w:r>
              <w:proofErr w:type="spellStart"/>
              <w:r w:rsidR="004A0F4C" w:rsidRPr="0082751F">
                <w:rPr>
                  <w:rStyle w:val="a3"/>
                </w:rPr>
                <w:t>ips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/?</w:t>
              </w:r>
              <w:proofErr w:type="spellStart"/>
              <w:r w:rsidR="004A0F4C" w:rsidRPr="0082751F">
                <w:rPr>
                  <w:rStyle w:val="a3"/>
                </w:rPr>
                <w:t>docbody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=&amp;</w:t>
              </w:r>
              <w:proofErr w:type="spellStart"/>
              <w:r w:rsidR="004A0F4C" w:rsidRPr="0082751F">
                <w:rPr>
                  <w:rStyle w:val="a3"/>
                </w:rPr>
                <w:t>nd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=102356114</w:t>
              </w:r>
            </w:hyperlink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197096" w:rsidRDefault="005D360C" w:rsidP="004F4E80">
            <w:pPr>
              <w:spacing w:after="0" w:line="278" w:lineRule="auto"/>
              <w:ind w:left="80" w:right="15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 </w:t>
            </w:r>
          </w:p>
          <w:p w:rsidR="005D360C" w:rsidRPr="00197096" w:rsidRDefault="005D360C" w:rsidP="004F4E80">
            <w:pPr>
              <w:spacing w:after="21"/>
              <w:ind w:left="5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ст. 20 Жилищного кодекса Российской </w:t>
            </w:r>
          </w:p>
          <w:p w:rsidR="005D360C" w:rsidRDefault="005D360C" w:rsidP="004F4E80">
            <w:pPr>
              <w:spacing w:after="0"/>
              <w:ind w:left="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9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с 1-13 </w:t>
            </w:r>
          </w:p>
        </w:tc>
      </w:tr>
    </w:tbl>
    <w:p w:rsidR="005D360C" w:rsidRDefault="005D360C" w:rsidP="005D360C">
      <w:pPr>
        <w:spacing w:after="19"/>
        <w:ind w:left="458"/>
        <w:jc w:val="both"/>
      </w:pPr>
      <w:r>
        <w:t xml:space="preserve"> </w:t>
      </w:r>
    </w:p>
    <w:p w:rsidR="005D360C" w:rsidRDefault="005D360C" w:rsidP="004A0F4C">
      <w:pPr>
        <w:spacing w:after="16"/>
        <w:ind w:left="458"/>
        <w:jc w:val="both"/>
      </w:pPr>
      <w:r>
        <w:t xml:space="preserve"> </w:t>
      </w:r>
    </w:p>
    <w:p w:rsidR="005D360C" w:rsidRDefault="005D360C" w:rsidP="004A0F4C">
      <w:pPr>
        <w:spacing w:after="16"/>
        <w:ind w:left="458"/>
        <w:jc w:val="both"/>
      </w:pPr>
      <w:r>
        <w:t xml:space="preserve">  </w:t>
      </w:r>
    </w:p>
    <w:p w:rsidR="005D360C" w:rsidRPr="00197096" w:rsidRDefault="005D360C" w:rsidP="005D360C">
      <w:pPr>
        <w:spacing w:after="26"/>
        <w:ind w:left="10" w:right="261" w:hanging="10"/>
        <w:jc w:val="right"/>
        <w:rPr>
          <w:lang w:val="ru-RU"/>
        </w:rPr>
      </w:pPr>
      <w:r w:rsidRPr="00197096">
        <w:rPr>
          <w:rFonts w:ascii="Times New Roman" w:eastAsia="Times New Roman" w:hAnsi="Times New Roman" w:cs="Times New Roman"/>
          <w:b/>
          <w:sz w:val="24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III</w:t>
      </w:r>
      <w:r w:rsidRPr="00197096">
        <w:rPr>
          <w:rFonts w:ascii="Times New Roman" w:eastAsia="Times New Roman" w:hAnsi="Times New Roman" w:cs="Times New Roman"/>
          <w:b/>
          <w:sz w:val="24"/>
          <w:lang w:val="ru-RU"/>
        </w:rPr>
        <w:t xml:space="preserve">. Указы Президента Российской Федерации, постановления и распоряжения </w:t>
      </w:r>
    </w:p>
    <w:p w:rsidR="005D360C" w:rsidRDefault="005D360C" w:rsidP="005D360C">
      <w:pPr>
        <w:spacing w:after="11" w:line="271" w:lineRule="auto"/>
        <w:ind w:left="598" w:right="3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Правительства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Российской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Федерации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360C" w:rsidRDefault="005D360C" w:rsidP="005D360C">
      <w:pPr>
        <w:spacing w:after="0"/>
        <w:ind w:left="4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351" w:type="dxa"/>
        <w:tblInd w:w="458" w:type="dxa"/>
        <w:tblCellMar>
          <w:top w:w="110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30"/>
        <w:gridCol w:w="1991"/>
        <w:gridCol w:w="4979"/>
        <w:gridCol w:w="1831"/>
        <w:gridCol w:w="1356"/>
      </w:tblGrid>
      <w:tr w:rsidR="005D360C" w:rsidRPr="00622FFA" w:rsidTr="004F4E80">
        <w:trPr>
          <w:trHeight w:val="2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16"/>
              <w:ind w:left="99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D360C" w:rsidRDefault="005D360C" w:rsidP="004F4E80">
            <w:pPr>
              <w:spacing w:after="0"/>
              <w:ind w:left="51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обозначение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298" w:right="358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 w:line="238" w:lineRule="auto"/>
              <w:ind w:right="3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Краткое описание круга лиц и (или) </w:t>
            </w:r>
          </w:p>
          <w:p w:rsidR="005D360C" w:rsidRPr="00197096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перечня объектов, в </w:t>
            </w:r>
          </w:p>
          <w:p w:rsidR="005D360C" w:rsidRPr="00197096" w:rsidRDefault="005D360C" w:rsidP="004F4E80">
            <w:pPr>
              <w:spacing w:after="0"/>
              <w:ind w:left="166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отношении которых </w:t>
            </w:r>
          </w:p>
          <w:p w:rsidR="005D360C" w:rsidRPr="00197096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устанавливаются </w:t>
            </w:r>
          </w:p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обязательные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Указание на структурные </w:t>
            </w:r>
          </w:p>
          <w:p w:rsidR="005D360C" w:rsidRPr="00197096" w:rsidRDefault="005D360C" w:rsidP="004F4E80">
            <w:pPr>
              <w:spacing w:after="0"/>
              <w:ind w:right="58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единицы акта, </w:t>
            </w:r>
          </w:p>
          <w:p w:rsidR="005D360C" w:rsidRPr="00197096" w:rsidRDefault="005D360C" w:rsidP="004F4E80">
            <w:pPr>
              <w:spacing w:after="0"/>
              <w:ind w:right="6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</w:t>
            </w:r>
          </w:p>
          <w:p w:rsidR="005D360C" w:rsidRPr="00197096" w:rsidRDefault="005D360C" w:rsidP="004F4E80">
            <w:pPr>
              <w:spacing w:after="0"/>
              <w:ind w:right="63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которых 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оценивается при проведении </w:t>
            </w:r>
          </w:p>
          <w:p w:rsidR="005D360C" w:rsidRPr="00197096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 по контролю </w:t>
            </w:r>
          </w:p>
        </w:tc>
      </w:tr>
      <w:tr w:rsidR="005D360C" w:rsidTr="004F4E80">
        <w:trPr>
          <w:trHeight w:val="5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6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 утверждении Правил содержания общего имущества в</w:t>
            </w:r>
          </w:p>
          <w:p w:rsidR="005D360C" w:rsidRPr="00197096" w:rsidRDefault="005D360C" w:rsidP="004F4E80">
            <w:pPr>
              <w:spacing w:after="0" w:line="238" w:lineRule="auto"/>
              <w:ind w:left="33" w:hanging="33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многоквартирном доме и правил изменения размера платы за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и ремонт жилого помещения в</w:t>
            </w:r>
          </w:p>
          <w:p w:rsidR="005D360C" w:rsidRPr="00197096" w:rsidRDefault="005D360C" w:rsidP="004F4E80">
            <w:pPr>
              <w:spacing w:after="0"/>
              <w:ind w:left="58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 оказания услуг и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 работ по управлению,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 и ремонту общего имущества в</w:t>
            </w:r>
          </w:p>
          <w:p w:rsidR="005D360C" w:rsidRPr="00197096" w:rsidRDefault="005D360C" w:rsidP="004F4E80">
            <w:pPr>
              <w:spacing w:after="0"/>
              <w:ind w:left="96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многоквартирном доме</w:t>
            </w:r>
          </w:p>
          <w:p w:rsidR="005D360C" w:rsidRPr="00197096" w:rsidRDefault="005D360C" w:rsidP="004F4E80">
            <w:pPr>
              <w:spacing w:after="0"/>
              <w:ind w:left="19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ненадлежащего качества</w:t>
            </w:r>
          </w:p>
          <w:p w:rsidR="005D360C" w:rsidRPr="00197096" w:rsidRDefault="005D360C" w:rsidP="004F4E80">
            <w:pPr>
              <w:spacing w:after="0"/>
              <w:ind w:left="27" w:hanging="27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(или) с перерывами, превышающими </w:t>
            </w: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установленную продолжительность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E17A0E" w:rsidRDefault="00622FFA" w:rsidP="004F4E80">
            <w:pPr>
              <w:spacing w:after="0"/>
              <w:jc w:val="center"/>
              <w:rPr>
                <w:lang w:val="ru-RU"/>
              </w:rPr>
            </w:pPr>
            <w:hyperlink r:id="rId15" w:history="1">
              <w:r w:rsidR="005D360C" w:rsidRPr="00E17A0E">
                <w:rPr>
                  <w:rStyle w:val="a3"/>
                  <w:rFonts w:cs="Times New Roman"/>
                  <w:bCs/>
                  <w:color w:val="0070C0"/>
                  <w:sz w:val="24"/>
                  <w:szCs w:val="24"/>
                  <w:shd w:val="clear" w:color="auto" w:fill="FFFFFF"/>
                  <w:lang w:val="ru-RU"/>
                </w:rPr>
                <w:t>Постановление Правительства РФ № 491</w:t>
              </w:r>
            </w:hyperlink>
            <w:r w:rsidR="005D360C" w:rsidRPr="00E17A0E">
              <w:rPr>
                <w:color w:val="0070C0"/>
                <w:lang w:val="ru-RU"/>
              </w:rPr>
              <w:t xml:space="preserve"> </w:t>
            </w:r>
            <w:r w:rsidR="005D360C" w:rsidRPr="00E17A0E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от 13 августа 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197096" w:rsidRDefault="005D360C" w:rsidP="004F4E80">
            <w:pPr>
              <w:spacing w:after="0" w:line="239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197096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197096" w:rsidRDefault="005D360C" w:rsidP="004F4E80">
            <w:pPr>
              <w:spacing w:after="0"/>
              <w:ind w:left="67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197096" w:rsidRDefault="005D360C" w:rsidP="004F4E80">
            <w:pPr>
              <w:spacing w:after="22"/>
              <w:ind w:left="154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197096" w:rsidRDefault="005D360C" w:rsidP="004F4E80">
            <w:pPr>
              <w:spacing w:after="0"/>
              <w:ind w:left="7"/>
              <w:jc w:val="both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59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Разделы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с I - IV </w:t>
            </w:r>
          </w:p>
        </w:tc>
      </w:tr>
      <w:tr w:rsidR="005D360C" w:rsidTr="004F4E80">
        <w:trPr>
          <w:trHeight w:val="3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6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предоставлении коммунальных услуг собственникам и пользователям </w:t>
            </w:r>
          </w:p>
          <w:p w:rsidR="005D360C" w:rsidRPr="00197096" w:rsidRDefault="005D360C" w:rsidP="004F4E80">
            <w:pPr>
              <w:spacing w:after="0"/>
              <w:ind w:right="59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помещений в </w:t>
            </w:r>
          </w:p>
          <w:p w:rsidR="005D360C" w:rsidRPr="00197096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многоквартирных домах и жилых домов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5B35D9" w:rsidRDefault="005D360C" w:rsidP="004F4E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35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A2788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Правительства РФ</w:t>
            </w:r>
          </w:p>
          <w:p w:rsidR="005D360C" w:rsidRPr="005B35D9" w:rsidRDefault="005D360C" w:rsidP="004F4E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35D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6 мая 2011 г. N 354</w:t>
            </w:r>
          </w:p>
          <w:p w:rsidR="005D360C" w:rsidRDefault="005D360C" w:rsidP="004F4E80">
            <w:pPr>
              <w:spacing w:after="0"/>
              <w:ind w:right="58"/>
              <w:jc w:val="center"/>
              <w:rPr>
                <w:lang w:val="ru-RU"/>
              </w:rPr>
            </w:pPr>
          </w:p>
          <w:p w:rsidR="005D360C" w:rsidRPr="002B51A4" w:rsidRDefault="00622FFA" w:rsidP="004F4E80">
            <w:pPr>
              <w:spacing w:after="0"/>
              <w:ind w:right="58"/>
              <w:jc w:val="center"/>
              <w:rPr>
                <w:lang w:val="ru-RU"/>
              </w:rPr>
            </w:pPr>
            <w:hyperlink r:id="rId16" w:history="1">
              <w:r w:rsidR="004A0F4C" w:rsidRPr="0082751F">
                <w:rPr>
                  <w:rStyle w:val="a3"/>
                </w:rPr>
                <w:t>http</w:t>
              </w:r>
              <w:r w:rsidR="004A0F4C" w:rsidRPr="004A0F4C">
                <w:rPr>
                  <w:rStyle w:val="a3"/>
                  <w:lang w:val="ru-RU"/>
                </w:rPr>
                <w:t>://</w:t>
              </w:r>
              <w:proofErr w:type="spellStart"/>
              <w:r w:rsidR="004A0F4C" w:rsidRPr="0082751F">
                <w:rPr>
                  <w:rStyle w:val="a3"/>
                </w:rPr>
                <w:t>pravo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gov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ru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</w:t>
              </w:r>
              <w:r w:rsidR="004A0F4C" w:rsidRPr="0082751F">
                <w:rPr>
                  <w:rStyle w:val="a3"/>
                </w:rPr>
                <w:t>proxy</w:t>
              </w:r>
              <w:r w:rsidR="004A0F4C" w:rsidRPr="004A0F4C">
                <w:rPr>
                  <w:rStyle w:val="a3"/>
                  <w:lang w:val="ru-RU"/>
                </w:rPr>
                <w:t>/</w:t>
              </w:r>
              <w:proofErr w:type="spellStart"/>
              <w:r w:rsidR="004A0F4C" w:rsidRPr="0082751F">
                <w:rPr>
                  <w:rStyle w:val="a3"/>
                </w:rPr>
                <w:t>ips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/?</w:t>
              </w:r>
              <w:proofErr w:type="spellStart"/>
              <w:r w:rsidR="004A0F4C" w:rsidRPr="0082751F">
                <w:rPr>
                  <w:rStyle w:val="a3"/>
                </w:rPr>
                <w:t>docbody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=&amp;</w:t>
              </w:r>
              <w:proofErr w:type="spellStart"/>
              <w:r w:rsidR="004A0F4C" w:rsidRPr="0082751F">
                <w:rPr>
                  <w:rStyle w:val="a3"/>
                </w:rPr>
                <w:t>nd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=102147807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197096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197096" w:rsidRDefault="005D360C" w:rsidP="004F4E80">
            <w:pPr>
              <w:spacing w:after="0"/>
              <w:ind w:left="67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197096" w:rsidRDefault="005D360C" w:rsidP="004F4E80">
            <w:pPr>
              <w:spacing w:after="22"/>
              <w:ind w:left="154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197096" w:rsidRDefault="005D360C" w:rsidP="004F4E80">
            <w:pPr>
              <w:spacing w:after="0"/>
              <w:ind w:left="7"/>
              <w:jc w:val="both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197096" w:rsidRDefault="005D360C" w:rsidP="004F4E80">
            <w:pPr>
              <w:spacing w:after="0"/>
              <w:ind w:right="58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с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</w:p>
          <w:p w:rsidR="005D360C" w:rsidRPr="00197096" w:rsidRDefault="005D360C" w:rsidP="004F4E80">
            <w:pPr>
              <w:spacing w:after="0"/>
              <w:ind w:right="59"/>
              <w:jc w:val="center"/>
              <w:rPr>
                <w:lang w:val="ru-RU"/>
              </w:rPr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>XVII</w:t>
            </w: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5D360C" w:rsidRPr="00197096" w:rsidRDefault="005D360C" w:rsidP="004F4E80">
            <w:pPr>
              <w:spacing w:after="21"/>
              <w:ind w:left="74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Приложения № 1; </w:t>
            </w:r>
          </w:p>
          <w:p w:rsidR="005D360C" w:rsidRDefault="005D360C" w:rsidP="004F4E80">
            <w:pPr>
              <w:spacing w:after="0"/>
              <w:ind w:right="6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№1(1); № 2; 3 </w:t>
            </w:r>
          </w:p>
        </w:tc>
      </w:tr>
    </w:tbl>
    <w:p w:rsidR="005D360C" w:rsidRDefault="005D360C" w:rsidP="005D360C">
      <w:pPr>
        <w:spacing w:after="0"/>
        <w:ind w:left="-674" w:right="11212"/>
      </w:pPr>
    </w:p>
    <w:tbl>
      <w:tblPr>
        <w:tblW w:w="10351" w:type="dxa"/>
        <w:tblInd w:w="458" w:type="dxa"/>
        <w:tblCellMar>
          <w:top w:w="108" w:type="dxa"/>
          <w:left w:w="77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974"/>
        <w:gridCol w:w="5113"/>
        <w:gridCol w:w="1869"/>
        <w:gridCol w:w="1308"/>
      </w:tblGrid>
      <w:tr w:rsidR="005D360C" w:rsidTr="004F4E80">
        <w:trPr>
          <w:trHeight w:val="35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79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утверждении Правил подготовки органами государственного 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контроля (надзора) и органами </w:t>
            </w:r>
          </w:p>
          <w:p w:rsidR="005D360C" w:rsidRPr="00197096" w:rsidRDefault="005D360C" w:rsidP="004F4E80">
            <w:pPr>
              <w:spacing w:after="0"/>
              <w:ind w:right="79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</w:t>
            </w:r>
          </w:p>
          <w:p w:rsidR="005D360C" w:rsidRPr="00197096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контроля ежегодных планов проведения </w:t>
            </w:r>
          </w:p>
          <w:p w:rsidR="005D360C" w:rsidRPr="00197096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плановых проверок юридических лиц и индивидуальных </w:t>
            </w:r>
            <w:r w:rsidRPr="0019709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предпринимателей 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E434DE" w:rsidRDefault="005D360C" w:rsidP="004F4E80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/>
              </w:rPr>
            </w:pPr>
            <w:r w:rsidRPr="00E43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Постановление Правительства РФ от 30.06.2010 </w:t>
            </w:r>
            <w:r w:rsidRPr="00456C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3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489</w:t>
            </w:r>
          </w:p>
          <w:p w:rsidR="005D360C" w:rsidRPr="00E434DE" w:rsidRDefault="005D360C" w:rsidP="004F4E80">
            <w:pPr>
              <w:widowControl w:val="0"/>
              <w:spacing w:before="104" w:line="240" w:lineRule="auto"/>
              <w:ind w:left="211" w:right="15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5D360C" w:rsidRPr="005D360C" w:rsidRDefault="00622FFA" w:rsidP="004F4E80">
            <w:pPr>
              <w:spacing w:after="0"/>
              <w:ind w:right="77"/>
              <w:jc w:val="center"/>
              <w:rPr>
                <w:lang w:val="ru-RU"/>
              </w:rPr>
            </w:pPr>
            <w:hyperlink r:id="rId17" w:history="1">
              <w:r w:rsidR="005D360C">
                <w:rPr>
                  <w:rStyle w:val="a3"/>
                </w:rPr>
                <w:t>http</w:t>
              </w:r>
              <w:r w:rsidR="005D360C" w:rsidRPr="005D360C">
                <w:rPr>
                  <w:rStyle w:val="a3"/>
                  <w:lang w:val="ru-RU"/>
                </w:rPr>
                <w:t>://</w:t>
              </w:r>
              <w:proofErr w:type="spellStart"/>
              <w:r w:rsidR="005D360C">
                <w:rPr>
                  <w:rStyle w:val="a3"/>
                </w:rPr>
                <w:t>gji</w:t>
              </w:r>
              <w:proofErr w:type="spellEnd"/>
              <w:r w:rsidR="005D360C" w:rsidRPr="005D360C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tatarstan</w:t>
              </w:r>
              <w:proofErr w:type="spellEnd"/>
              <w:r w:rsidR="005D360C" w:rsidRPr="005D360C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ru</w:t>
              </w:r>
              <w:proofErr w:type="spellEnd"/>
              <w:r w:rsidR="005D360C" w:rsidRPr="005D360C">
                <w:rPr>
                  <w:rStyle w:val="a3"/>
                  <w:lang w:val="ru-RU"/>
                </w:rPr>
                <w:t>/</w:t>
              </w:r>
              <w:proofErr w:type="spellStart"/>
              <w:r w:rsidR="005D360C">
                <w:rPr>
                  <w:rStyle w:val="a3"/>
                </w:rPr>
                <w:t>rus</w:t>
              </w:r>
              <w:proofErr w:type="spellEnd"/>
              <w:r w:rsidR="005D360C" w:rsidRPr="005D360C">
                <w:rPr>
                  <w:rStyle w:val="a3"/>
                  <w:lang w:val="ru-RU"/>
                </w:rPr>
                <w:t>/</w:t>
              </w:r>
              <w:proofErr w:type="spellStart"/>
              <w:r w:rsidR="005D360C">
                <w:rPr>
                  <w:rStyle w:val="a3"/>
                </w:rPr>
                <w:t>pravitelstvo</w:t>
              </w:r>
              <w:proofErr w:type="spellEnd"/>
              <w:r w:rsidR="005D360C" w:rsidRPr="005D360C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htm</w:t>
              </w:r>
              <w:proofErr w:type="spellEnd"/>
            </w:hyperlink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2B51A4" w:rsidRDefault="005D360C" w:rsidP="004F4E80">
            <w:pPr>
              <w:spacing w:after="0" w:line="239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2B51A4" w:rsidRDefault="005D360C" w:rsidP="004F4E80">
            <w:pPr>
              <w:spacing w:after="0"/>
              <w:ind w:right="83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2B51A4" w:rsidRDefault="005D360C" w:rsidP="004F4E80">
            <w:pPr>
              <w:spacing w:after="0"/>
              <w:ind w:left="60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2B51A4" w:rsidRDefault="005D360C" w:rsidP="004F4E80">
            <w:pPr>
              <w:spacing w:after="22"/>
              <w:ind w:left="146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2B51A4" w:rsidRDefault="005D360C" w:rsidP="004F4E80">
            <w:pPr>
              <w:spacing w:after="0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Пункты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с 1-8 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№ 1 </w:t>
            </w:r>
          </w:p>
        </w:tc>
      </w:tr>
      <w:tr w:rsidR="005D360C" w:rsidTr="004F4E80">
        <w:trPr>
          <w:trHeight w:val="43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79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Об утверждении Правил осуществления</w:t>
            </w:r>
          </w:p>
          <w:p w:rsidR="005D360C" w:rsidRPr="002B51A4" w:rsidRDefault="005D360C" w:rsidP="004F4E80">
            <w:pPr>
              <w:spacing w:after="0"/>
              <w:ind w:right="78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</w:p>
          <w:p w:rsidR="005D360C" w:rsidRPr="002B51A4" w:rsidRDefault="005D360C" w:rsidP="004F4E80">
            <w:pPr>
              <w:spacing w:after="0" w:line="239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(надзора) за соблюдением</w:t>
            </w:r>
          </w:p>
          <w:p w:rsidR="005D360C" w:rsidRPr="002B51A4" w:rsidRDefault="005D360C" w:rsidP="004F4E80">
            <w:pPr>
              <w:spacing w:after="0"/>
              <w:ind w:right="79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</w:p>
          <w:p w:rsidR="005D360C" w:rsidRPr="002B51A4" w:rsidRDefault="005D360C" w:rsidP="004F4E80">
            <w:pPr>
              <w:spacing w:after="0"/>
              <w:ind w:right="81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законодательства об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энергосбережении и о повышении</w:t>
            </w:r>
          </w:p>
          <w:p w:rsidR="005D360C" w:rsidRPr="002B51A4" w:rsidRDefault="005D360C" w:rsidP="004F4E80">
            <w:pPr>
              <w:spacing w:after="0"/>
              <w:ind w:right="82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энергетической</w:t>
            </w:r>
          </w:p>
          <w:p w:rsidR="005D360C" w:rsidRPr="002B51A4" w:rsidRDefault="005D360C" w:rsidP="004F4E80">
            <w:pPr>
              <w:spacing w:after="0"/>
              <w:ind w:right="78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 и о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внесении изменений в некоторые акты</w:t>
            </w:r>
          </w:p>
          <w:p w:rsidR="005D360C" w:rsidRDefault="005D360C" w:rsidP="004F4E80">
            <w:pPr>
              <w:spacing w:after="20"/>
              <w:ind w:right="77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Правительства</w:t>
            </w:r>
            <w:proofErr w:type="spellEnd"/>
          </w:p>
          <w:p w:rsidR="005D360C" w:rsidRDefault="005D360C" w:rsidP="004F4E80">
            <w:pPr>
              <w:spacing w:after="0"/>
              <w:ind w:left="86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622FFA" w:rsidP="004F4E80">
            <w:pPr>
              <w:spacing w:after="0"/>
              <w:ind w:right="77"/>
              <w:jc w:val="center"/>
              <w:rPr>
                <w:lang w:val="ru-RU"/>
              </w:rPr>
            </w:pPr>
            <w:hyperlink r:id="rId18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постановление</w:t>
              </w:r>
            </w:hyperlink>
            <w:hyperlink r:id="rId19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0"/>
              <w:ind w:right="79"/>
              <w:jc w:val="center"/>
              <w:rPr>
                <w:lang w:val="ru-RU"/>
              </w:rPr>
            </w:pPr>
            <w:hyperlink r:id="rId20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Правительства</w:t>
              </w:r>
            </w:hyperlink>
            <w:hyperlink r:id="rId21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21"/>
              <w:ind w:right="79"/>
              <w:jc w:val="center"/>
              <w:rPr>
                <w:lang w:val="ru-RU"/>
              </w:rPr>
            </w:pPr>
            <w:hyperlink r:id="rId22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Российской</w:t>
              </w:r>
            </w:hyperlink>
            <w:hyperlink r:id="rId23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11"/>
              <w:ind w:right="81"/>
              <w:jc w:val="center"/>
              <w:rPr>
                <w:lang w:val="ru-RU"/>
              </w:rPr>
            </w:pPr>
            <w:hyperlink r:id="rId24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Федерации</w:t>
              </w:r>
            </w:hyperlink>
            <w:hyperlink r:id="rId25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0"/>
              <w:ind w:left="67"/>
              <w:jc w:val="center"/>
              <w:rPr>
                <w:lang w:val="ru-RU"/>
              </w:rPr>
            </w:pPr>
            <w:hyperlink r:id="rId26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hyperlink r:id="rId27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 xml:space="preserve">от </w:t>
              </w:r>
            </w:hyperlink>
            <w:hyperlink r:id="rId28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25</w:t>
              </w:r>
            </w:hyperlink>
            <w:hyperlink r:id="rId29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hyperlink r:id="rId30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апреля 201</w:t>
              </w:r>
            </w:hyperlink>
            <w:hyperlink r:id="rId31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1</w:t>
              </w:r>
            </w:hyperlink>
            <w:hyperlink r:id="rId32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hyperlink r:id="rId33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г.</w:t>
              </w:r>
            </w:hyperlink>
            <w:hyperlink r:id="rId34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Default="00622FFA" w:rsidP="004F4E80">
            <w:pPr>
              <w:spacing w:after="0"/>
              <w:ind w:right="77"/>
              <w:jc w:val="center"/>
            </w:pPr>
            <w:hyperlink r:id="rId35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№ </w:t>
              </w:r>
            </w:hyperlink>
            <w:hyperlink r:id="rId36"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318</w:t>
              </w:r>
            </w:hyperlink>
            <w:hyperlink r:id="rId37">
              <w:r w:rsidR="005D360C" w:rsidRPr="00640C9D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2B51A4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2B51A4" w:rsidRDefault="005D360C" w:rsidP="004F4E80">
            <w:pPr>
              <w:spacing w:after="0"/>
              <w:ind w:right="83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46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2B51A4" w:rsidRDefault="005D360C" w:rsidP="004F4E80">
            <w:pPr>
              <w:spacing w:after="0"/>
              <w:ind w:left="60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2B51A4" w:rsidRDefault="005D360C" w:rsidP="004F4E80">
            <w:pPr>
              <w:spacing w:after="22"/>
              <w:ind w:left="146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2B51A4" w:rsidRDefault="005D360C" w:rsidP="004F4E80">
            <w:pPr>
              <w:spacing w:after="0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96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полном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объеме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360C" w:rsidRPr="00622FFA" w:rsidTr="004F4E80">
        <w:trPr>
          <w:trHeight w:val="352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79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порядке осуществления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по управлению</w:t>
            </w:r>
          </w:p>
          <w:p w:rsidR="005D360C" w:rsidRPr="00F63CC1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F63CC1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многоквартирными домами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4C" w:rsidRPr="004A0F4C" w:rsidRDefault="004A0F4C" w:rsidP="004A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at" w:eastAsiaTheme="minorHAnsi" w:hAnsi="Times New Roman Tat"/>
                <w:color w:val="auto"/>
                <w:lang w:val="ru-RU"/>
              </w:rPr>
            </w:pPr>
            <w:r w:rsidRPr="004A0F4C">
              <w:rPr>
                <w:rFonts w:ascii="Times New Roman Tat" w:eastAsiaTheme="minorHAnsi" w:hAnsi="Times New Roman Tat"/>
                <w:color w:val="auto"/>
                <w:lang w:val="ru-RU"/>
              </w:rPr>
              <w:t>Постановление Правительства РФ от 15.05.2013 N 416</w:t>
            </w:r>
          </w:p>
          <w:p w:rsidR="004A0F4C" w:rsidRPr="004A0F4C" w:rsidRDefault="004A0F4C" w:rsidP="004A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at" w:eastAsiaTheme="minorHAnsi" w:hAnsi="Times New Roman Tat"/>
                <w:color w:val="auto"/>
                <w:lang w:val="ru-RU"/>
              </w:rPr>
            </w:pPr>
            <w:r w:rsidRPr="004A0F4C">
              <w:rPr>
                <w:rFonts w:ascii="Times New Roman Tat" w:eastAsiaTheme="minorHAnsi" w:hAnsi="Times New Roman Tat"/>
                <w:color w:val="auto"/>
                <w:lang w:val="ru-RU"/>
              </w:rPr>
              <w:t>"О порядке осуществления деятельности по управлению многоквартирными домами"</w:t>
            </w:r>
          </w:p>
          <w:p w:rsidR="004A0F4C" w:rsidRPr="004A0F4C" w:rsidRDefault="004A0F4C" w:rsidP="004F4E80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u w:val="single"/>
                <w:lang w:val="ru-RU"/>
              </w:rPr>
            </w:pPr>
          </w:p>
          <w:p w:rsidR="004A0F4C" w:rsidRPr="004A0F4C" w:rsidRDefault="004A0F4C" w:rsidP="004F4E80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u w:val="single"/>
                <w:lang w:val="ru-RU"/>
              </w:rPr>
            </w:pPr>
          </w:p>
          <w:p w:rsidR="004A0F4C" w:rsidRPr="00F63CC1" w:rsidRDefault="00622FFA" w:rsidP="004F4E80">
            <w:pPr>
              <w:spacing w:after="0"/>
              <w:ind w:right="77"/>
              <w:jc w:val="center"/>
              <w:rPr>
                <w:lang w:val="ru-RU"/>
              </w:rPr>
            </w:pPr>
            <w:hyperlink r:id="rId38" w:history="1">
              <w:r w:rsidR="004A0F4C" w:rsidRPr="0082751F">
                <w:rPr>
                  <w:rStyle w:val="a3"/>
                </w:rPr>
                <w:t>http</w:t>
              </w:r>
              <w:r w:rsidR="004A0F4C" w:rsidRPr="00F63CC1">
                <w:rPr>
                  <w:rStyle w:val="a3"/>
                  <w:lang w:val="ru-RU"/>
                </w:rPr>
                <w:t>://</w:t>
              </w:r>
              <w:proofErr w:type="spellStart"/>
              <w:r w:rsidR="004A0F4C" w:rsidRPr="0082751F">
                <w:rPr>
                  <w:rStyle w:val="a3"/>
                </w:rPr>
                <w:t>pravo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gov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ru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/</w:t>
              </w:r>
              <w:r w:rsidR="004A0F4C" w:rsidRPr="0082751F">
                <w:rPr>
                  <w:rStyle w:val="a3"/>
                </w:rPr>
                <w:t>proxy</w:t>
              </w:r>
              <w:r w:rsidR="004A0F4C" w:rsidRPr="00F63CC1">
                <w:rPr>
                  <w:rStyle w:val="a3"/>
                  <w:lang w:val="ru-RU"/>
                </w:rPr>
                <w:t>/</w:t>
              </w:r>
              <w:proofErr w:type="spellStart"/>
              <w:r w:rsidR="004A0F4C" w:rsidRPr="0082751F">
                <w:rPr>
                  <w:rStyle w:val="a3"/>
                </w:rPr>
                <w:t>ips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/?</w:t>
              </w:r>
              <w:proofErr w:type="spellStart"/>
              <w:r w:rsidR="004A0F4C" w:rsidRPr="0082751F">
                <w:rPr>
                  <w:rStyle w:val="a3"/>
                </w:rPr>
                <w:t>docbody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=&amp;</w:t>
              </w:r>
              <w:proofErr w:type="spellStart"/>
              <w:r w:rsidR="004A0F4C" w:rsidRPr="0082751F">
                <w:rPr>
                  <w:rStyle w:val="a3"/>
                </w:rPr>
                <w:t>nd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=102165338</w:t>
              </w:r>
            </w:hyperlink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2B51A4" w:rsidRDefault="005D360C" w:rsidP="004F4E80">
            <w:pPr>
              <w:spacing w:after="0"/>
              <w:ind w:right="83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2B51A4" w:rsidRDefault="005D360C" w:rsidP="004F4E80">
            <w:pPr>
              <w:spacing w:after="0"/>
              <w:ind w:left="60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2B51A4" w:rsidRDefault="005D360C" w:rsidP="004F4E80">
            <w:pPr>
              <w:spacing w:after="22"/>
              <w:ind w:left="146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2B51A4" w:rsidRDefault="005D360C" w:rsidP="004F4E80">
            <w:pPr>
              <w:spacing w:after="0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ind w:left="19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с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VIII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5D360C" w:rsidRPr="00622FFA" w:rsidTr="004F4E80">
        <w:trPr>
          <w:trHeight w:val="35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79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утверждении Правил пользования жилыми помещениями 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4C" w:rsidRPr="004A0F4C" w:rsidRDefault="004A0F4C" w:rsidP="004A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ru-RU"/>
              </w:rPr>
            </w:pPr>
            <w:r w:rsidRPr="004A0F4C">
              <w:rPr>
                <w:rFonts w:ascii="Times New Roman" w:eastAsiaTheme="minorHAnsi" w:hAnsi="Times New Roman" w:cs="Times New Roman"/>
                <w:color w:val="auto"/>
                <w:lang w:val="ru-RU"/>
              </w:rPr>
              <w:t>Постановление Прав</w:t>
            </w:r>
            <w:r>
              <w:rPr>
                <w:rFonts w:ascii="Times New Roman" w:eastAsiaTheme="minorHAnsi" w:hAnsi="Times New Roman" w:cs="Times New Roman"/>
                <w:color w:val="auto"/>
                <w:lang w:val="ru-RU"/>
              </w:rPr>
              <w:t>ительства РФ от 21.01.2006 №</w:t>
            </w:r>
            <w:r w:rsidRPr="004A0F4C">
              <w:rPr>
                <w:rFonts w:ascii="Times New Roman" w:eastAsiaTheme="minorHAnsi" w:hAnsi="Times New Roman" w:cs="Times New Roman"/>
                <w:color w:val="auto"/>
                <w:lang w:val="ru-RU"/>
              </w:rPr>
              <w:t xml:space="preserve"> 25</w:t>
            </w:r>
          </w:p>
          <w:p w:rsidR="004A0F4C" w:rsidRPr="004A0F4C" w:rsidRDefault="004A0F4C" w:rsidP="004A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ru-RU"/>
              </w:rPr>
            </w:pPr>
            <w:r w:rsidRPr="004A0F4C">
              <w:rPr>
                <w:rFonts w:ascii="Times New Roman" w:eastAsiaTheme="minorHAnsi" w:hAnsi="Times New Roman" w:cs="Times New Roman"/>
                <w:color w:val="auto"/>
                <w:lang w:val="ru-RU"/>
              </w:rPr>
              <w:t>"Об утверждении Правил пользования жилыми помещениями"</w:t>
            </w:r>
          </w:p>
          <w:p w:rsidR="004A0F4C" w:rsidRPr="004A0F4C" w:rsidRDefault="004A0F4C" w:rsidP="004F4E80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A0F4C" w:rsidRPr="004A0F4C" w:rsidRDefault="004A0F4C" w:rsidP="004F4E80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A0F4C" w:rsidRPr="004A0F4C" w:rsidRDefault="004A0F4C" w:rsidP="004F4E80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A0F4C" w:rsidRPr="00F63CC1" w:rsidRDefault="00622FFA" w:rsidP="004F4E80">
            <w:pPr>
              <w:spacing w:after="0"/>
              <w:ind w:right="77"/>
              <w:jc w:val="center"/>
              <w:rPr>
                <w:lang w:val="ru-RU"/>
              </w:rPr>
            </w:pPr>
            <w:hyperlink r:id="rId39" w:history="1">
              <w:r w:rsidR="004A0F4C" w:rsidRPr="0082751F">
                <w:rPr>
                  <w:rStyle w:val="a3"/>
                </w:rPr>
                <w:t>http</w:t>
              </w:r>
              <w:r w:rsidR="004A0F4C" w:rsidRPr="00F63CC1">
                <w:rPr>
                  <w:rStyle w:val="a3"/>
                  <w:lang w:val="ru-RU"/>
                </w:rPr>
                <w:t>://</w:t>
              </w:r>
              <w:proofErr w:type="spellStart"/>
              <w:r w:rsidR="004A0F4C" w:rsidRPr="0082751F">
                <w:rPr>
                  <w:rStyle w:val="a3"/>
                </w:rPr>
                <w:t>pravo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gov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ru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/</w:t>
              </w:r>
              <w:r w:rsidR="004A0F4C" w:rsidRPr="0082751F">
                <w:rPr>
                  <w:rStyle w:val="a3"/>
                </w:rPr>
                <w:t>proxy</w:t>
              </w:r>
              <w:r w:rsidR="004A0F4C" w:rsidRPr="00F63CC1">
                <w:rPr>
                  <w:rStyle w:val="a3"/>
                  <w:lang w:val="ru-RU"/>
                </w:rPr>
                <w:t>/</w:t>
              </w:r>
              <w:proofErr w:type="spellStart"/>
              <w:r w:rsidR="004A0F4C" w:rsidRPr="0082751F">
                <w:rPr>
                  <w:rStyle w:val="a3"/>
                </w:rPr>
                <w:t>ips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/?</w:t>
              </w:r>
              <w:proofErr w:type="spellStart"/>
              <w:r w:rsidR="004A0F4C" w:rsidRPr="0082751F">
                <w:rPr>
                  <w:rStyle w:val="a3"/>
                </w:rPr>
                <w:t>docbody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=&amp;</w:t>
              </w:r>
              <w:proofErr w:type="spellStart"/>
              <w:r w:rsidR="004A0F4C" w:rsidRPr="0082751F">
                <w:rPr>
                  <w:rStyle w:val="a3"/>
                </w:rPr>
                <w:t>nd</w:t>
              </w:r>
              <w:proofErr w:type="spellEnd"/>
              <w:r w:rsidR="004A0F4C" w:rsidRPr="00F63CC1">
                <w:rPr>
                  <w:rStyle w:val="a3"/>
                  <w:lang w:val="ru-RU"/>
                </w:rPr>
                <w:t>=102104334</w:t>
              </w:r>
            </w:hyperlink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2B51A4" w:rsidRDefault="005D360C" w:rsidP="004F4E80">
            <w:pPr>
              <w:spacing w:after="0" w:line="239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2B51A4" w:rsidRDefault="005D360C" w:rsidP="004F4E80">
            <w:pPr>
              <w:spacing w:after="0"/>
              <w:ind w:right="83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2B51A4" w:rsidRDefault="005D360C" w:rsidP="004F4E80">
            <w:pPr>
              <w:spacing w:after="0"/>
              <w:ind w:left="60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2B51A4" w:rsidRDefault="005D360C" w:rsidP="004F4E80">
            <w:pPr>
              <w:spacing w:after="22"/>
              <w:ind w:left="146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2B51A4" w:rsidRDefault="005D360C" w:rsidP="004F4E80">
            <w:pPr>
              <w:spacing w:after="0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ind w:left="98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с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VI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5D360C" w:rsidRPr="002B51A4" w:rsidRDefault="005D360C" w:rsidP="005D360C">
      <w:pPr>
        <w:spacing w:after="0"/>
        <w:ind w:left="-674" w:right="11212"/>
        <w:rPr>
          <w:lang w:val="ru-RU"/>
        </w:rPr>
      </w:pPr>
    </w:p>
    <w:tbl>
      <w:tblPr>
        <w:tblW w:w="10351" w:type="dxa"/>
        <w:tblInd w:w="458" w:type="dxa"/>
        <w:tblCellMar>
          <w:top w:w="108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419"/>
        <w:gridCol w:w="1917"/>
        <w:gridCol w:w="5088"/>
        <w:gridCol w:w="1860"/>
        <w:gridCol w:w="1303"/>
      </w:tblGrid>
      <w:tr w:rsidR="005D360C" w:rsidRPr="00622FFA" w:rsidTr="004F4E80">
        <w:trPr>
          <w:trHeight w:val="35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6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ind w:right="63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утверждении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Положения о признании помещения жилым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помещением, жилого помещения </w:t>
            </w:r>
          </w:p>
          <w:p w:rsidR="005D360C" w:rsidRPr="002B51A4" w:rsidRDefault="005D360C" w:rsidP="004F4E80">
            <w:pPr>
              <w:spacing w:after="0"/>
              <w:ind w:right="62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непригодным для </w:t>
            </w:r>
          </w:p>
          <w:p w:rsidR="005D360C" w:rsidRPr="002B51A4" w:rsidRDefault="005D360C" w:rsidP="004F4E80">
            <w:pPr>
              <w:spacing w:after="0"/>
              <w:ind w:right="6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проживания и </w:t>
            </w:r>
          </w:p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многоквартирного дома аварийным и подлежащим сносу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D53668" w:rsidRDefault="005D360C" w:rsidP="004F4E80">
            <w:pPr>
              <w:spacing w:after="0"/>
              <w:ind w:right="58"/>
              <w:jc w:val="center"/>
              <w:rPr>
                <w:rFonts w:ascii="Arial" w:hAnsi="Arial" w:cs="Arial"/>
                <w:bCs/>
                <w:color w:val="333333"/>
                <w:shd w:val="clear" w:color="auto" w:fill="FFFFFF"/>
                <w:lang w:val="ru-RU"/>
              </w:rPr>
            </w:pPr>
            <w:r w:rsidRPr="00D53668">
              <w:rPr>
                <w:lang w:val="ru-RU"/>
              </w:rPr>
              <w:br/>
            </w:r>
            <w:r w:rsidRPr="00D53668">
              <w:rPr>
                <w:rFonts w:ascii="Arial" w:hAnsi="Arial" w:cs="Arial"/>
                <w:bCs/>
                <w:color w:val="333333"/>
                <w:shd w:val="clear" w:color="auto" w:fill="FFFFFF"/>
                <w:lang w:val="ru-RU"/>
              </w:rPr>
              <w:t xml:space="preserve">Постановление Правительства РФ от 28.01.2006 </w:t>
            </w:r>
            <w:r w:rsidRPr="00D53668">
              <w:rPr>
                <w:rFonts w:ascii="Arial" w:hAnsi="Arial" w:cs="Arial"/>
                <w:bCs/>
                <w:color w:val="333333"/>
                <w:shd w:val="clear" w:color="auto" w:fill="FFFFFF"/>
              </w:rPr>
              <w:t>N</w:t>
            </w:r>
            <w:r w:rsidRPr="00D53668">
              <w:rPr>
                <w:rFonts w:ascii="Arial" w:hAnsi="Arial" w:cs="Arial"/>
                <w:bCs/>
                <w:color w:val="333333"/>
                <w:shd w:val="clear" w:color="auto" w:fill="FFFFFF"/>
                <w:lang w:val="ru-RU"/>
              </w:rPr>
              <w:t xml:space="preserve"> 47 </w:t>
            </w:r>
          </w:p>
          <w:p w:rsidR="005D360C" w:rsidRDefault="005D360C" w:rsidP="004F4E80">
            <w:pPr>
              <w:spacing w:after="0"/>
              <w:ind w:right="58"/>
              <w:jc w:val="center"/>
              <w:rPr>
                <w:rFonts w:ascii="Arial" w:hAnsi="Arial" w:cs="Arial"/>
                <w:b/>
                <w:bCs/>
                <w:color w:val="333333"/>
                <w:shd w:val="clear" w:color="auto" w:fill="FFFFFF"/>
                <w:lang w:val="ru-RU"/>
              </w:rPr>
            </w:pPr>
          </w:p>
          <w:p w:rsidR="005D360C" w:rsidRPr="009C02F4" w:rsidRDefault="00622FFA" w:rsidP="004F4E80">
            <w:pPr>
              <w:spacing w:after="0"/>
              <w:ind w:right="58"/>
              <w:jc w:val="center"/>
              <w:rPr>
                <w:color w:val="002060"/>
                <w:lang w:val="ru-RU"/>
              </w:rPr>
            </w:pPr>
            <w:hyperlink r:id="rId40" w:history="1">
              <w:r w:rsidR="004A0F4C" w:rsidRPr="0082751F">
                <w:rPr>
                  <w:rStyle w:val="a3"/>
                </w:rPr>
                <w:t>http</w:t>
              </w:r>
              <w:r w:rsidR="004A0F4C" w:rsidRPr="004A0F4C">
                <w:rPr>
                  <w:rStyle w:val="a3"/>
                  <w:lang w:val="ru-RU"/>
                </w:rPr>
                <w:t>://</w:t>
              </w:r>
              <w:proofErr w:type="spellStart"/>
              <w:r w:rsidR="004A0F4C" w:rsidRPr="0082751F">
                <w:rPr>
                  <w:rStyle w:val="a3"/>
                </w:rPr>
                <w:t>pravo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gov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.</w:t>
              </w:r>
              <w:proofErr w:type="spellStart"/>
              <w:r w:rsidR="004A0F4C" w:rsidRPr="0082751F">
                <w:rPr>
                  <w:rStyle w:val="a3"/>
                </w:rPr>
                <w:t>ru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</w:t>
              </w:r>
              <w:r w:rsidR="004A0F4C" w:rsidRPr="0082751F">
                <w:rPr>
                  <w:rStyle w:val="a3"/>
                </w:rPr>
                <w:t>proxy</w:t>
              </w:r>
              <w:r w:rsidR="004A0F4C" w:rsidRPr="004A0F4C">
                <w:rPr>
                  <w:rStyle w:val="a3"/>
                  <w:lang w:val="ru-RU"/>
                </w:rPr>
                <w:t>/</w:t>
              </w:r>
              <w:proofErr w:type="spellStart"/>
              <w:r w:rsidR="004A0F4C" w:rsidRPr="0082751F">
                <w:rPr>
                  <w:rStyle w:val="a3"/>
                </w:rPr>
                <w:t>ips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/?</w:t>
              </w:r>
              <w:proofErr w:type="spellStart"/>
              <w:r w:rsidR="004A0F4C" w:rsidRPr="0082751F">
                <w:rPr>
                  <w:rStyle w:val="a3"/>
                </w:rPr>
                <w:t>docbody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=&amp;</w:t>
              </w:r>
              <w:proofErr w:type="spellStart"/>
              <w:r w:rsidR="004A0F4C" w:rsidRPr="0082751F">
                <w:rPr>
                  <w:rStyle w:val="a3"/>
                </w:rPr>
                <w:t>nd</w:t>
              </w:r>
              <w:proofErr w:type="spellEnd"/>
              <w:r w:rsidR="004A0F4C" w:rsidRPr="004A0F4C">
                <w:rPr>
                  <w:rStyle w:val="a3"/>
                  <w:lang w:val="ru-RU"/>
                </w:rPr>
                <w:t>=102104517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2B51A4" w:rsidRDefault="005D360C" w:rsidP="004F4E80">
            <w:pPr>
              <w:spacing w:after="0" w:line="239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2B51A4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2B51A4" w:rsidRDefault="005D360C" w:rsidP="004F4E80">
            <w:pPr>
              <w:spacing w:after="0"/>
              <w:ind w:left="74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2B51A4" w:rsidRDefault="005D360C" w:rsidP="004F4E80">
            <w:pPr>
              <w:spacing w:after="22"/>
              <w:ind w:left="161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2B51A4" w:rsidRDefault="005D360C" w:rsidP="004F4E80">
            <w:pPr>
              <w:spacing w:after="0"/>
              <w:ind w:left="14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с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VI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Приложение 1,2,3 </w:t>
            </w:r>
          </w:p>
        </w:tc>
      </w:tr>
      <w:tr w:rsidR="005D360C" w:rsidTr="004F4E80">
        <w:trPr>
          <w:trHeight w:val="352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6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ind w:left="-62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порядке проведения органом местного </w:t>
            </w:r>
          </w:p>
          <w:p w:rsidR="005D360C" w:rsidRPr="002B51A4" w:rsidRDefault="005D360C" w:rsidP="004F4E80">
            <w:pPr>
              <w:spacing w:after="0"/>
              <w:ind w:left="-62" w:right="59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 </w:t>
            </w:r>
          </w:p>
          <w:p w:rsidR="005D360C" w:rsidRPr="002B51A4" w:rsidRDefault="005D360C" w:rsidP="004F4E80">
            <w:pPr>
              <w:spacing w:after="0"/>
              <w:ind w:left="-62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открытого конкурса по </w:t>
            </w:r>
          </w:p>
          <w:p w:rsidR="005D360C" w:rsidRPr="002B51A4" w:rsidRDefault="005D360C" w:rsidP="004F4E80">
            <w:pPr>
              <w:spacing w:after="46" w:line="238" w:lineRule="auto"/>
              <w:ind w:left="-62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отбору управляющей организации для управления </w:t>
            </w:r>
          </w:p>
          <w:p w:rsidR="005D360C" w:rsidRDefault="005D360C" w:rsidP="004F4E80">
            <w:pPr>
              <w:spacing w:after="0"/>
              <w:ind w:left="-62"/>
              <w:jc w:val="both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многоквартирным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домом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B1" w:rsidRDefault="000E33B1" w:rsidP="000E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Постановление Правительства РФ от 06.02.2006 № 75</w:t>
            </w:r>
          </w:p>
          <w:p w:rsidR="000E33B1" w:rsidRDefault="000E33B1" w:rsidP="000E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0E33B1" w:rsidRDefault="000E33B1" w:rsidP="000E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  <w:p w:rsidR="000E33B1" w:rsidRPr="000E33B1" w:rsidRDefault="000E33B1" w:rsidP="004F4E80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33B1" w:rsidRPr="000E33B1" w:rsidRDefault="000E33B1" w:rsidP="004F4E80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33B1" w:rsidRPr="000E33B1" w:rsidRDefault="000E33B1" w:rsidP="004F4E80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33B1" w:rsidRPr="00F63CC1" w:rsidRDefault="00622FFA" w:rsidP="004F4E80">
            <w:pPr>
              <w:spacing w:after="0"/>
              <w:ind w:right="58"/>
              <w:jc w:val="center"/>
              <w:rPr>
                <w:lang w:val="ru-RU"/>
              </w:rPr>
            </w:pPr>
            <w:hyperlink r:id="rId41" w:history="1">
              <w:r w:rsidR="000E33B1" w:rsidRPr="0082751F">
                <w:rPr>
                  <w:rStyle w:val="a3"/>
                </w:rPr>
                <w:t>http</w:t>
              </w:r>
              <w:r w:rsidR="000E33B1" w:rsidRPr="00F63CC1">
                <w:rPr>
                  <w:rStyle w:val="a3"/>
                  <w:lang w:val="ru-RU"/>
                </w:rPr>
                <w:t>://</w:t>
              </w:r>
              <w:proofErr w:type="spellStart"/>
              <w:r w:rsidR="000E33B1" w:rsidRPr="0082751F">
                <w:rPr>
                  <w:rStyle w:val="a3"/>
                </w:rPr>
                <w:t>pravo</w:t>
              </w:r>
              <w:proofErr w:type="spellEnd"/>
              <w:r w:rsidR="000E33B1" w:rsidRPr="00F63CC1">
                <w:rPr>
                  <w:rStyle w:val="a3"/>
                  <w:lang w:val="ru-RU"/>
                </w:rPr>
                <w:t>.</w:t>
              </w:r>
              <w:proofErr w:type="spellStart"/>
              <w:r w:rsidR="000E33B1" w:rsidRPr="0082751F">
                <w:rPr>
                  <w:rStyle w:val="a3"/>
                </w:rPr>
                <w:t>gov</w:t>
              </w:r>
              <w:proofErr w:type="spellEnd"/>
              <w:r w:rsidR="000E33B1" w:rsidRPr="00F63CC1">
                <w:rPr>
                  <w:rStyle w:val="a3"/>
                  <w:lang w:val="ru-RU"/>
                </w:rPr>
                <w:t>.</w:t>
              </w:r>
              <w:proofErr w:type="spellStart"/>
              <w:r w:rsidR="000E33B1" w:rsidRPr="0082751F">
                <w:rPr>
                  <w:rStyle w:val="a3"/>
                </w:rPr>
                <w:t>ru</w:t>
              </w:r>
              <w:proofErr w:type="spellEnd"/>
              <w:r w:rsidR="000E33B1" w:rsidRPr="00F63CC1">
                <w:rPr>
                  <w:rStyle w:val="a3"/>
                  <w:lang w:val="ru-RU"/>
                </w:rPr>
                <w:t>/</w:t>
              </w:r>
              <w:r w:rsidR="000E33B1" w:rsidRPr="0082751F">
                <w:rPr>
                  <w:rStyle w:val="a3"/>
                </w:rPr>
                <w:t>proxy</w:t>
              </w:r>
              <w:r w:rsidR="000E33B1" w:rsidRPr="00F63CC1">
                <w:rPr>
                  <w:rStyle w:val="a3"/>
                  <w:lang w:val="ru-RU"/>
                </w:rPr>
                <w:t>/</w:t>
              </w:r>
              <w:proofErr w:type="spellStart"/>
              <w:r w:rsidR="000E33B1" w:rsidRPr="0082751F">
                <w:rPr>
                  <w:rStyle w:val="a3"/>
                </w:rPr>
                <w:t>ips</w:t>
              </w:r>
              <w:proofErr w:type="spellEnd"/>
              <w:r w:rsidR="000E33B1" w:rsidRPr="00F63CC1">
                <w:rPr>
                  <w:rStyle w:val="a3"/>
                  <w:lang w:val="ru-RU"/>
                </w:rPr>
                <w:t>/?</w:t>
              </w:r>
              <w:proofErr w:type="spellStart"/>
              <w:r w:rsidR="000E33B1" w:rsidRPr="0082751F">
                <w:rPr>
                  <w:rStyle w:val="a3"/>
                </w:rPr>
                <w:t>docbody</w:t>
              </w:r>
              <w:proofErr w:type="spellEnd"/>
              <w:r w:rsidR="000E33B1" w:rsidRPr="00F63CC1">
                <w:rPr>
                  <w:rStyle w:val="a3"/>
                  <w:lang w:val="ru-RU"/>
                </w:rPr>
                <w:t>=&amp;</w:t>
              </w:r>
              <w:proofErr w:type="spellStart"/>
              <w:r w:rsidR="000E33B1" w:rsidRPr="0082751F">
                <w:rPr>
                  <w:rStyle w:val="a3"/>
                </w:rPr>
                <w:t>nd</w:t>
              </w:r>
              <w:proofErr w:type="spellEnd"/>
              <w:r w:rsidR="000E33B1" w:rsidRPr="00F63CC1">
                <w:rPr>
                  <w:rStyle w:val="a3"/>
                  <w:lang w:val="ru-RU"/>
                </w:rPr>
                <w:t>=102104726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2B51A4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2B51A4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2B51A4" w:rsidRDefault="005D360C" w:rsidP="004F4E80">
            <w:pPr>
              <w:spacing w:after="0"/>
              <w:ind w:left="74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2B51A4" w:rsidRDefault="005D360C" w:rsidP="004F4E80">
            <w:pPr>
              <w:spacing w:after="22"/>
              <w:ind w:left="161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2B51A4" w:rsidRDefault="005D360C" w:rsidP="004F4E80">
            <w:pPr>
              <w:spacing w:after="0"/>
              <w:ind w:left="14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с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IX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Приложения с 1 по </w:t>
            </w:r>
          </w:p>
          <w:p w:rsidR="005D360C" w:rsidRDefault="005D360C" w:rsidP="004F4E80">
            <w:pPr>
              <w:spacing w:after="0"/>
              <w:ind w:right="58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5D360C" w:rsidTr="004F4E80">
        <w:trPr>
          <w:trHeight w:val="35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6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минимальном перечне услуг и работ,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необходимых для обеспечения </w:t>
            </w:r>
          </w:p>
          <w:p w:rsidR="005D360C" w:rsidRPr="002B51A4" w:rsidRDefault="005D360C" w:rsidP="004F4E80">
            <w:pPr>
              <w:spacing w:after="0"/>
              <w:ind w:right="59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надлежащего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содержания общего имущества в </w:t>
            </w:r>
          </w:p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мноргоквартирном</w:t>
            </w:r>
            <w:proofErr w:type="spellEnd"/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доме, и порядке их оказания и выполнения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663648" w:rsidRDefault="005D360C" w:rsidP="004F4E80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Правительства РФ от 03.04.2013 </w:t>
            </w:r>
            <w:r w:rsidRPr="006636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63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290 </w:t>
            </w:r>
          </w:p>
          <w:p w:rsidR="005D360C" w:rsidRPr="00663648" w:rsidRDefault="005D360C" w:rsidP="004F4E80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D360C" w:rsidRPr="002B51A4" w:rsidRDefault="00622FFA" w:rsidP="004F4E80">
            <w:pPr>
              <w:spacing w:after="0"/>
              <w:ind w:right="58"/>
              <w:jc w:val="center"/>
              <w:rPr>
                <w:lang w:val="ru-RU"/>
              </w:rPr>
            </w:pPr>
            <w:hyperlink r:id="rId42" w:history="1">
              <w:r w:rsidR="000E33B1" w:rsidRPr="0082751F">
                <w:rPr>
                  <w:rStyle w:val="a3"/>
                </w:rPr>
                <w:t>http</w:t>
              </w:r>
              <w:r w:rsidR="000E33B1" w:rsidRPr="000E33B1">
                <w:rPr>
                  <w:rStyle w:val="a3"/>
                  <w:lang w:val="ru-RU"/>
                </w:rPr>
                <w:t>://</w:t>
              </w:r>
              <w:proofErr w:type="spellStart"/>
              <w:r w:rsidR="000E33B1" w:rsidRPr="0082751F">
                <w:rPr>
                  <w:rStyle w:val="a3"/>
                </w:rPr>
                <w:t>pravo</w:t>
              </w:r>
              <w:proofErr w:type="spellEnd"/>
              <w:r w:rsidR="000E33B1" w:rsidRPr="000E33B1">
                <w:rPr>
                  <w:rStyle w:val="a3"/>
                  <w:lang w:val="ru-RU"/>
                </w:rPr>
                <w:t>.</w:t>
              </w:r>
              <w:proofErr w:type="spellStart"/>
              <w:r w:rsidR="000E33B1" w:rsidRPr="0082751F">
                <w:rPr>
                  <w:rStyle w:val="a3"/>
                </w:rPr>
                <w:t>gov</w:t>
              </w:r>
              <w:proofErr w:type="spellEnd"/>
              <w:r w:rsidR="000E33B1" w:rsidRPr="000E33B1">
                <w:rPr>
                  <w:rStyle w:val="a3"/>
                  <w:lang w:val="ru-RU"/>
                </w:rPr>
                <w:t>.</w:t>
              </w:r>
              <w:proofErr w:type="spellStart"/>
              <w:r w:rsidR="000E33B1" w:rsidRPr="0082751F">
                <w:rPr>
                  <w:rStyle w:val="a3"/>
                </w:rPr>
                <w:t>ru</w:t>
              </w:r>
              <w:proofErr w:type="spellEnd"/>
              <w:r w:rsidR="000E33B1" w:rsidRPr="000E33B1">
                <w:rPr>
                  <w:rStyle w:val="a3"/>
                  <w:lang w:val="ru-RU"/>
                </w:rPr>
                <w:t>/</w:t>
              </w:r>
              <w:r w:rsidR="000E33B1" w:rsidRPr="0082751F">
                <w:rPr>
                  <w:rStyle w:val="a3"/>
                </w:rPr>
                <w:t>proxy</w:t>
              </w:r>
              <w:r w:rsidR="000E33B1" w:rsidRPr="000E33B1">
                <w:rPr>
                  <w:rStyle w:val="a3"/>
                  <w:lang w:val="ru-RU"/>
                </w:rPr>
                <w:t>/</w:t>
              </w:r>
              <w:proofErr w:type="spellStart"/>
              <w:r w:rsidR="000E33B1" w:rsidRPr="0082751F">
                <w:rPr>
                  <w:rStyle w:val="a3"/>
                </w:rPr>
                <w:t>ips</w:t>
              </w:r>
              <w:proofErr w:type="spellEnd"/>
              <w:r w:rsidR="000E33B1" w:rsidRPr="000E33B1">
                <w:rPr>
                  <w:rStyle w:val="a3"/>
                  <w:lang w:val="ru-RU"/>
                </w:rPr>
                <w:t>/?</w:t>
              </w:r>
              <w:proofErr w:type="spellStart"/>
              <w:r w:rsidR="000E33B1" w:rsidRPr="0082751F">
                <w:rPr>
                  <w:rStyle w:val="a3"/>
                </w:rPr>
                <w:t>docbody</w:t>
              </w:r>
              <w:proofErr w:type="spellEnd"/>
              <w:r w:rsidR="000E33B1" w:rsidRPr="000E33B1">
                <w:rPr>
                  <w:rStyle w:val="a3"/>
                  <w:lang w:val="ru-RU"/>
                </w:rPr>
                <w:t>=&amp;</w:t>
              </w:r>
              <w:proofErr w:type="spellStart"/>
              <w:r w:rsidR="000E33B1" w:rsidRPr="0082751F">
                <w:rPr>
                  <w:rStyle w:val="a3"/>
                </w:rPr>
                <w:t>nd</w:t>
              </w:r>
              <w:proofErr w:type="spellEnd"/>
              <w:r w:rsidR="000E33B1" w:rsidRPr="000E33B1">
                <w:rPr>
                  <w:rStyle w:val="a3"/>
                  <w:lang w:val="ru-RU"/>
                </w:rPr>
                <w:t>=102164374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2B51A4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2B51A4" w:rsidRDefault="005D360C" w:rsidP="004F4E80">
            <w:pPr>
              <w:spacing w:after="46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Жилищного кодекса </w:t>
            </w:r>
          </w:p>
          <w:p w:rsidR="005D360C" w:rsidRPr="002B51A4" w:rsidRDefault="005D360C" w:rsidP="004F4E80">
            <w:pPr>
              <w:spacing w:after="0"/>
              <w:ind w:left="14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11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полном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объёме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360C" w:rsidRPr="00622FFA" w:rsidTr="004F4E80">
        <w:trPr>
          <w:trHeight w:val="35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7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утверждении правил установления и </w:t>
            </w:r>
          </w:p>
          <w:p w:rsidR="005D360C" w:rsidRPr="002B51A4" w:rsidRDefault="005D360C" w:rsidP="004F4E80">
            <w:pPr>
              <w:spacing w:after="46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определения нормативов потребления </w:t>
            </w:r>
          </w:p>
          <w:p w:rsidR="005D360C" w:rsidRPr="00F63CC1" w:rsidRDefault="005D360C" w:rsidP="004F4E80">
            <w:pPr>
              <w:spacing w:after="0"/>
              <w:ind w:right="62"/>
              <w:jc w:val="center"/>
              <w:rPr>
                <w:lang w:val="ru-RU"/>
              </w:rPr>
            </w:pPr>
            <w:r w:rsidRPr="00F63C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коммунальных услуг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622FFA" w:rsidP="004F4E80">
            <w:pPr>
              <w:spacing w:after="0"/>
              <w:ind w:right="58"/>
              <w:jc w:val="center"/>
              <w:rPr>
                <w:lang w:val="ru-RU"/>
              </w:rPr>
            </w:pPr>
            <w:hyperlink r:id="rId43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Постановление</w:t>
              </w:r>
            </w:hyperlink>
            <w:hyperlink r:id="rId44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0" w:line="238" w:lineRule="auto"/>
              <w:jc w:val="center"/>
              <w:rPr>
                <w:lang w:val="ru-RU"/>
              </w:rPr>
            </w:pPr>
            <w:hyperlink r:id="rId45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Правительства</w:t>
              </w:r>
            </w:hyperlink>
            <w:hyperlink r:id="rId46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  <w:hyperlink r:id="rId47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Российской</w:t>
              </w:r>
            </w:hyperlink>
            <w:hyperlink r:id="rId48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22"/>
              <w:ind w:right="59"/>
              <w:jc w:val="center"/>
              <w:rPr>
                <w:lang w:val="ru-RU"/>
              </w:rPr>
            </w:pPr>
            <w:hyperlink r:id="rId49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Федерации от</w:t>
              </w:r>
            </w:hyperlink>
            <w:hyperlink r:id="rId50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0"/>
              <w:ind w:right="58"/>
              <w:jc w:val="center"/>
              <w:rPr>
                <w:lang w:val="ru-RU"/>
              </w:rPr>
            </w:pPr>
            <w:hyperlink r:id="rId51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23.05.2006 г. №306</w:t>
              </w:r>
            </w:hyperlink>
            <w:hyperlink r:id="rId52">
              <w:r w:rsidR="005D360C" w:rsidRPr="002B51A4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 xml:space="preserve"> 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власти, органы местного </w:t>
            </w:r>
          </w:p>
          <w:p w:rsidR="005D360C" w:rsidRPr="002B51A4" w:rsidRDefault="005D360C" w:rsidP="004F4E80">
            <w:pPr>
              <w:spacing w:after="0"/>
              <w:ind w:right="64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самоуправления, </w:t>
            </w:r>
          </w:p>
          <w:p w:rsidR="005D360C" w:rsidRPr="002B51A4" w:rsidRDefault="005D360C" w:rsidP="004F4E80">
            <w:pPr>
              <w:spacing w:after="0" w:line="239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предприниматели, граждане в </w:t>
            </w:r>
          </w:p>
          <w:p w:rsidR="005D360C" w:rsidRPr="002B51A4" w:rsidRDefault="005D360C" w:rsidP="004F4E80">
            <w:pPr>
              <w:spacing w:after="0"/>
              <w:ind w:left="74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со ст. 20 </w:t>
            </w:r>
          </w:p>
          <w:p w:rsidR="005D360C" w:rsidRPr="002B51A4" w:rsidRDefault="005D360C" w:rsidP="004F4E80">
            <w:pPr>
              <w:spacing w:after="22"/>
              <w:ind w:left="161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Жилищного кодекса </w:t>
            </w:r>
          </w:p>
          <w:p w:rsidR="005D360C" w:rsidRPr="002B51A4" w:rsidRDefault="005D360C" w:rsidP="004F4E80">
            <w:pPr>
              <w:spacing w:after="0"/>
              <w:ind w:left="14"/>
              <w:jc w:val="both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VI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Приложение № 1; № 2 </w:t>
            </w:r>
          </w:p>
        </w:tc>
      </w:tr>
      <w:tr w:rsidR="005D360C" w:rsidTr="004F4E80">
        <w:trPr>
          <w:trHeight w:val="10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7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46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Правила обеспечения условий доступности для инвалидов жилых помещений и общего имущества в </w:t>
            </w:r>
          </w:p>
          <w:p w:rsidR="005D360C" w:rsidRPr="002B51A4" w:rsidRDefault="005D360C" w:rsidP="004F4E80">
            <w:pPr>
              <w:spacing w:after="0"/>
              <w:ind w:left="28" w:right="3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многоквартирном доме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8E4F98" w:rsidRDefault="005D360C" w:rsidP="004F4E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8E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Правительства РФ от 09.07.2016 </w:t>
            </w:r>
            <w:r w:rsidRPr="008E4F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E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649</w:t>
            </w:r>
          </w:p>
          <w:p w:rsidR="005D360C" w:rsidRDefault="005D360C" w:rsidP="004F4E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  <w:p w:rsidR="005D360C" w:rsidRPr="00BB04BD" w:rsidRDefault="00622FFA" w:rsidP="004F4E80">
            <w:pPr>
              <w:spacing w:after="0"/>
              <w:jc w:val="center"/>
              <w:rPr>
                <w:lang w:val="ru-RU"/>
              </w:rPr>
            </w:pPr>
            <w:hyperlink r:id="rId53" w:history="1">
              <w:r w:rsidR="005D360C">
                <w:rPr>
                  <w:rStyle w:val="a3"/>
                </w:rPr>
                <w:t>http</w:t>
              </w:r>
              <w:r w:rsidR="005D360C" w:rsidRPr="00BB04BD">
                <w:rPr>
                  <w:rStyle w:val="a3"/>
                  <w:lang w:val="ru-RU"/>
                </w:rPr>
                <w:t>://</w:t>
              </w:r>
              <w:proofErr w:type="spellStart"/>
              <w:r w:rsidR="005D360C">
                <w:rPr>
                  <w:rStyle w:val="a3"/>
                </w:rPr>
                <w:t>gji</w:t>
              </w:r>
              <w:proofErr w:type="spellEnd"/>
              <w:r w:rsidR="005D360C" w:rsidRPr="00BB04BD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tatarstan</w:t>
              </w:r>
              <w:proofErr w:type="spellEnd"/>
              <w:r w:rsidR="005D360C" w:rsidRPr="00BB04BD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ru</w:t>
              </w:r>
              <w:proofErr w:type="spellEnd"/>
              <w:r w:rsidR="005D360C" w:rsidRPr="00BB04BD">
                <w:rPr>
                  <w:rStyle w:val="a3"/>
                  <w:lang w:val="ru-RU"/>
                </w:rPr>
                <w:t>/</w:t>
              </w:r>
              <w:proofErr w:type="spellStart"/>
              <w:r w:rsidR="005D360C">
                <w:rPr>
                  <w:rStyle w:val="a3"/>
                </w:rPr>
                <w:t>rus</w:t>
              </w:r>
              <w:proofErr w:type="spellEnd"/>
              <w:r w:rsidR="005D360C" w:rsidRPr="00BB04BD">
                <w:rPr>
                  <w:rStyle w:val="a3"/>
                  <w:lang w:val="ru-RU"/>
                </w:rPr>
                <w:t>/</w:t>
              </w:r>
              <w:proofErr w:type="spellStart"/>
              <w:r w:rsidR="005D360C">
                <w:rPr>
                  <w:rStyle w:val="a3"/>
                </w:rPr>
                <w:t>normativnie</w:t>
              </w:r>
              <w:proofErr w:type="spellEnd"/>
              <w:r w:rsidR="005D360C" w:rsidRPr="00BB04BD">
                <w:rPr>
                  <w:rStyle w:val="a3"/>
                  <w:lang w:val="ru-RU"/>
                </w:rPr>
                <w:t>-</w:t>
              </w:r>
              <w:proofErr w:type="spellStart"/>
              <w:r w:rsidR="005D360C">
                <w:rPr>
                  <w:rStyle w:val="a3"/>
                </w:rPr>
                <w:t>dokumenti</w:t>
              </w:r>
              <w:proofErr w:type="spellEnd"/>
              <w:r w:rsidR="005D360C" w:rsidRPr="00BB04BD">
                <w:rPr>
                  <w:rStyle w:val="a3"/>
                  <w:lang w:val="ru-RU"/>
                </w:rPr>
                <w:t>-</w:t>
              </w:r>
              <w:proofErr w:type="spellStart"/>
              <w:r w:rsidR="005D360C">
                <w:rPr>
                  <w:rStyle w:val="a3"/>
                </w:rPr>
                <w:t>podlezhashchie</w:t>
              </w:r>
              <w:proofErr w:type="spellEnd"/>
              <w:r w:rsidR="005D360C" w:rsidRPr="00BB04BD">
                <w:rPr>
                  <w:rStyle w:val="a3"/>
                  <w:lang w:val="ru-RU"/>
                </w:rPr>
                <w:t>-</w:t>
              </w:r>
              <w:proofErr w:type="spellStart"/>
              <w:r w:rsidR="005D360C">
                <w:rPr>
                  <w:rStyle w:val="a3"/>
                </w:rPr>
                <w:t>primeneniyu</w:t>
              </w:r>
              <w:proofErr w:type="spellEnd"/>
              <w:r w:rsidR="005D360C" w:rsidRPr="00BB04BD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htm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/>
              <w:ind w:right="58"/>
              <w:jc w:val="center"/>
              <w:rPr>
                <w:lang w:val="ru-RU"/>
              </w:rPr>
            </w:pPr>
            <w:r w:rsidRPr="00EE4D1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государственной власти, органы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местного</w:t>
            </w:r>
          </w:p>
          <w:p w:rsidR="005D360C" w:rsidRPr="002B51A4" w:rsidRDefault="005D360C" w:rsidP="004F4E80">
            <w:pPr>
              <w:spacing w:after="0"/>
              <w:ind w:right="62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</w:p>
          <w:p w:rsidR="005D360C" w:rsidRPr="002B51A4" w:rsidRDefault="005D360C" w:rsidP="004F4E80">
            <w:pPr>
              <w:spacing w:after="0" w:line="239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юридические лица, индивидуальные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предприниматели, граждане в</w:t>
            </w:r>
          </w:p>
          <w:p w:rsidR="005D360C" w:rsidRPr="002B51A4" w:rsidRDefault="005D360C" w:rsidP="004F4E80">
            <w:pPr>
              <w:spacing w:after="0"/>
              <w:ind w:left="6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со ст. 20</w:t>
            </w:r>
          </w:p>
          <w:p w:rsidR="005D360C" w:rsidRPr="002B51A4" w:rsidRDefault="005D360C" w:rsidP="004F4E80">
            <w:pPr>
              <w:spacing w:after="22"/>
              <w:ind w:left="146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Жилищного кодекса</w:t>
            </w:r>
          </w:p>
          <w:p w:rsidR="005D360C" w:rsidRPr="005D360C" w:rsidRDefault="005D360C" w:rsidP="004F4E80">
            <w:pPr>
              <w:spacing w:after="0"/>
              <w:ind w:firstLine="33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55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п. 23 - п. 31 </w:t>
            </w:r>
          </w:p>
        </w:tc>
      </w:tr>
      <w:tr w:rsidR="005D360C" w:rsidTr="004F4E80">
        <w:trPr>
          <w:trHeight w:val="352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56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жилищном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надзоре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276A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Постановление Правительства РФ от 11.06.2013 </w:t>
            </w:r>
            <w:r w:rsidRPr="00276A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N</w:t>
            </w:r>
            <w:r w:rsidRPr="00276A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493</w:t>
            </w:r>
          </w:p>
          <w:p w:rsidR="005D360C" w:rsidRPr="00276A2E" w:rsidRDefault="005D360C" w:rsidP="004F4E80">
            <w:pPr>
              <w:spacing w:after="0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 w:color="0000FF"/>
                <w:lang w:val="ru-RU"/>
              </w:rPr>
            </w:pPr>
          </w:p>
          <w:p w:rsidR="005D360C" w:rsidRPr="008E4F98" w:rsidRDefault="00622FFA" w:rsidP="004F4E80">
            <w:pPr>
              <w:spacing w:after="0"/>
              <w:ind w:left="110"/>
              <w:rPr>
                <w:color w:val="FF0000"/>
                <w:lang w:val="ru-RU"/>
              </w:rPr>
            </w:pPr>
            <w:hyperlink r:id="rId54" w:history="1">
              <w:r w:rsidR="005D360C">
                <w:rPr>
                  <w:rStyle w:val="a3"/>
                </w:rPr>
                <w:t>http</w:t>
              </w:r>
              <w:r w:rsidR="005D360C" w:rsidRPr="008E4F98">
                <w:rPr>
                  <w:rStyle w:val="a3"/>
                  <w:lang w:val="ru-RU"/>
                </w:rPr>
                <w:t>://</w:t>
              </w:r>
              <w:proofErr w:type="spellStart"/>
              <w:r w:rsidR="005D360C">
                <w:rPr>
                  <w:rStyle w:val="a3"/>
                </w:rPr>
                <w:t>gji</w:t>
              </w:r>
              <w:proofErr w:type="spellEnd"/>
              <w:r w:rsidR="005D360C" w:rsidRPr="008E4F98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tatarstan</w:t>
              </w:r>
              <w:proofErr w:type="spellEnd"/>
              <w:r w:rsidR="005D360C" w:rsidRPr="008E4F98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ru</w:t>
              </w:r>
              <w:proofErr w:type="spellEnd"/>
              <w:r w:rsidR="005D360C" w:rsidRPr="008E4F98">
                <w:rPr>
                  <w:rStyle w:val="a3"/>
                  <w:lang w:val="ru-RU"/>
                </w:rPr>
                <w:t>/</w:t>
              </w:r>
              <w:proofErr w:type="spellStart"/>
              <w:r w:rsidR="005D360C">
                <w:rPr>
                  <w:rStyle w:val="a3"/>
                </w:rPr>
                <w:t>rus</w:t>
              </w:r>
              <w:proofErr w:type="spellEnd"/>
              <w:r w:rsidR="005D360C" w:rsidRPr="008E4F98">
                <w:rPr>
                  <w:rStyle w:val="a3"/>
                  <w:lang w:val="ru-RU"/>
                </w:rPr>
                <w:t>/</w:t>
              </w:r>
              <w:proofErr w:type="spellStart"/>
              <w:r w:rsidR="005D360C">
                <w:rPr>
                  <w:rStyle w:val="a3"/>
                </w:rPr>
                <w:t>pravitelstvo</w:t>
              </w:r>
              <w:proofErr w:type="spellEnd"/>
              <w:r w:rsidR="005D360C" w:rsidRPr="008E4F98">
                <w:rPr>
                  <w:rStyle w:val="a3"/>
                  <w:lang w:val="ru-RU"/>
                </w:rPr>
                <w:t>.</w:t>
              </w:r>
              <w:proofErr w:type="spellStart"/>
              <w:r w:rsidR="005D360C">
                <w:rPr>
                  <w:rStyle w:val="a3"/>
                </w:rPr>
                <w:t>htm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государственной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власти, органы местного</w:t>
            </w:r>
          </w:p>
          <w:p w:rsidR="005D360C" w:rsidRPr="002B51A4" w:rsidRDefault="005D360C" w:rsidP="004F4E80">
            <w:pPr>
              <w:spacing w:after="0"/>
              <w:ind w:right="62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</w:p>
          <w:p w:rsidR="005D360C" w:rsidRPr="002B51A4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юридические лица, индивидуальные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предприниматели, граждане в</w:t>
            </w:r>
          </w:p>
          <w:p w:rsidR="005D360C" w:rsidRPr="002B51A4" w:rsidRDefault="005D360C" w:rsidP="004F4E80">
            <w:pPr>
              <w:spacing w:after="0"/>
              <w:ind w:left="6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со ст. 20</w:t>
            </w:r>
          </w:p>
          <w:p w:rsidR="005D360C" w:rsidRPr="002B51A4" w:rsidRDefault="005D360C" w:rsidP="004F4E80">
            <w:pPr>
              <w:spacing w:after="22"/>
              <w:ind w:left="146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Жилищного кодекса</w:t>
            </w:r>
          </w:p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96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полном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объёме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D360C" w:rsidRPr="002B51A4" w:rsidRDefault="005D360C" w:rsidP="005D360C">
      <w:pPr>
        <w:spacing w:after="11" w:line="271" w:lineRule="auto"/>
        <w:ind w:left="10" w:hanging="10"/>
        <w:jc w:val="center"/>
        <w:rPr>
          <w:lang w:val="ru-RU"/>
        </w:rPr>
      </w:pP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IV</w:t>
      </w: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 xml:space="preserve">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p w:rsidR="005D360C" w:rsidRPr="002B51A4" w:rsidRDefault="005D360C" w:rsidP="005D360C">
      <w:pPr>
        <w:spacing w:after="0"/>
        <w:ind w:left="458"/>
        <w:rPr>
          <w:lang w:val="ru-RU"/>
        </w:rPr>
      </w:pPr>
      <w:r w:rsidRPr="002B51A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10351" w:type="dxa"/>
        <w:tblInd w:w="458" w:type="dxa"/>
        <w:tblCellMar>
          <w:top w:w="108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2157"/>
        <w:gridCol w:w="4111"/>
        <w:gridCol w:w="1984"/>
        <w:gridCol w:w="1533"/>
      </w:tblGrid>
      <w:tr w:rsidR="005D360C" w:rsidRPr="00622FFA" w:rsidTr="004F4E80">
        <w:trPr>
          <w:trHeight w:val="2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16"/>
              <w:ind w:left="106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D360C" w:rsidRDefault="005D360C" w:rsidP="004F4E80">
            <w:pPr>
              <w:spacing w:after="0"/>
              <w:ind w:left="58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обозначение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ind w:left="8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Краткое описание круга лиц и (или) </w:t>
            </w:r>
          </w:p>
          <w:p w:rsidR="005D360C" w:rsidRPr="002B51A4" w:rsidRDefault="005D360C" w:rsidP="004F4E80">
            <w:pPr>
              <w:spacing w:after="0"/>
              <w:ind w:right="45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перечня объектов, в </w:t>
            </w:r>
          </w:p>
          <w:p w:rsidR="005D360C" w:rsidRPr="002B51A4" w:rsidRDefault="005D360C" w:rsidP="004F4E80">
            <w:pPr>
              <w:spacing w:after="0"/>
              <w:ind w:right="47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отношении которых </w:t>
            </w:r>
          </w:p>
          <w:p w:rsidR="005D360C" w:rsidRPr="002B51A4" w:rsidRDefault="005D360C" w:rsidP="004F4E80">
            <w:pPr>
              <w:spacing w:after="0"/>
              <w:ind w:right="45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устанавливаются </w:t>
            </w:r>
          </w:p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обязательные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Указание на структурные </w:t>
            </w:r>
          </w:p>
          <w:p w:rsidR="005D360C" w:rsidRPr="002B51A4" w:rsidRDefault="005D360C" w:rsidP="004F4E80">
            <w:pPr>
              <w:spacing w:after="0"/>
              <w:ind w:right="46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единицы акта, </w:t>
            </w:r>
          </w:p>
          <w:p w:rsidR="005D360C" w:rsidRPr="002B51A4" w:rsidRDefault="005D360C" w:rsidP="004F4E80">
            <w:pPr>
              <w:spacing w:after="0"/>
              <w:ind w:right="43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</w:t>
            </w:r>
          </w:p>
          <w:p w:rsidR="005D360C" w:rsidRPr="002B51A4" w:rsidRDefault="005D360C" w:rsidP="004F4E80">
            <w:pPr>
              <w:spacing w:after="0"/>
              <w:ind w:right="46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которых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оценивается при проведении </w:t>
            </w:r>
          </w:p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 по контролю </w:t>
            </w:r>
          </w:p>
        </w:tc>
      </w:tr>
      <w:tr w:rsidR="005D360C" w:rsidRPr="00622FFA" w:rsidTr="004F4E80">
        <w:trPr>
          <w:trHeight w:val="35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45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Об утверждении Правил и норм технической</w:t>
            </w:r>
          </w:p>
          <w:p w:rsidR="005D360C" w:rsidRDefault="005D360C" w:rsidP="004F4E80">
            <w:pPr>
              <w:spacing w:after="19"/>
              <w:ind w:left="17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эксплуатации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proofErr w:type="spellEnd"/>
          </w:p>
          <w:p w:rsidR="005D360C" w:rsidRDefault="005D360C" w:rsidP="004F4E80">
            <w:pPr>
              <w:spacing w:after="0"/>
              <w:ind w:right="43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622FFA" w:rsidP="004F4E80">
            <w:pPr>
              <w:spacing w:after="0"/>
              <w:ind w:right="46"/>
              <w:jc w:val="center"/>
              <w:rPr>
                <w:lang w:val="ru-RU"/>
              </w:rPr>
            </w:pPr>
            <w:hyperlink r:id="rId55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Постановление</w:t>
              </w:r>
            </w:hyperlink>
            <w:hyperlink r:id="rId56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0" w:line="238" w:lineRule="auto"/>
              <w:jc w:val="center"/>
              <w:rPr>
                <w:lang w:val="ru-RU"/>
              </w:rPr>
            </w:pPr>
            <w:hyperlink r:id="rId57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Государственного</w:t>
              </w:r>
            </w:hyperlink>
            <w:hyperlink r:id="rId58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  <w:hyperlink r:id="rId59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комитета</w:t>
              </w:r>
            </w:hyperlink>
            <w:hyperlink r:id="rId60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0"/>
              <w:ind w:right="48"/>
              <w:jc w:val="center"/>
              <w:rPr>
                <w:lang w:val="ru-RU"/>
              </w:rPr>
            </w:pPr>
            <w:hyperlink r:id="rId61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Российской</w:t>
              </w:r>
            </w:hyperlink>
            <w:hyperlink r:id="rId62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4F4E80">
            <w:pPr>
              <w:spacing w:after="0" w:line="257" w:lineRule="auto"/>
              <w:jc w:val="center"/>
              <w:rPr>
                <w:lang w:val="ru-RU"/>
              </w:rPr>
            </w:pPr>
            <w:hyperlink r:id="rId63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Федерации по</w:t>
              </w:r>
            </w:hyperlink>
            <w:hyperlink r:id="rId64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  <w:hyperlink r:id="rId65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строительству и</w:t>
              </w:r>
            </w:hyperlink>
            <w:hyperlink r:id="rId66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 xml:space="preserve"> </w:t>
              </w:r>
            </w:hyperlink>
            <w:hyperlink r:id="rId67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жилищно</w:t>
              </w:r>
            </w:hyperlink>
            <w:hyperlink r:id="rId68">
              <w:r w:rsidR="005D360C" w:rsidRPr="002B51A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</w:p>
          <w:p w:rsidR="005D360C" w:rsidRDefault="00622FFA" w:rsidP="004F4E80">
            <w:pPr>
              <w:spacing w:after="0" w:line="277" w:lineRule="auto"/>
              <w:jc w:val="center"/>
            </w:pPr>
            <w:hyperlink r:id="rId69">
              <w:proofErr w:type="spellStart"/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коммунальному</w:t>
              </w:r>
              <w:proofErr w:type="spellEnd"/>
            </w:hyperlink>
            <w:hyperlink r:id="rId70"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71">
              <w:proofErr w:type="spellStart"/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комплексу</w:t>
              </w:r>
              <w:proofErr w:type="spellEnd"/>
            </w:hyperlink>
            <w:hyperlink r:id="rId72"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73"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</w:p>
          <w:p w:rsidR="005D360C" w:rsidRDefault="00622FFA" w:rsidP="004F4E80">
            <w:pPr>
              <w:spacing w:after="0"/>
              <w:ind w:right="47"/>
              <w:jc w:val="center"/>
            </w:pPr>
            <w:hyperlink r:id="rId74">
              <w:proofErr w:type="spellStart"/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от</w:t>
              </w:r>
              <w:proofErr w:type="spellEnd"/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 27 </w:t>
              </w:r>
              <w:proofErr w:type="spellStart"/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сентября</w:t>
              </w:r>
              <w:proofErr w:type="spellEnd"/>
            </w:hyperlink>
            <w:hyperlink r:id="rId75">
              <w:r w:rsidR="005D360C" w:rsidRPr="00640C9D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</w:p>
          <w:p w:rsidR="005D360C" w:rsidRDefault="005D360C" w:rsidP="004F4E80">
            <w:pPr>
              <w:spacing w:after="0"/>
              <w:ind w:left="646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18160" cy="313690"/>
                      <wp:effectExtent l="0" t="0" r="34290" b="0"/>
                      <wp:docPr id="24398" name="Группа 24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8160" cy="313690"/>
                                <a:chOff x="0" y="0"/>
                                <a:chExt cx="449580" cy="313893"/>
                              </a:xfrm>
                            </wpg:grpSpPr>
                            <wps:wsp>
                              <wps:cNvPr id="21307" name="Rectangle 21307"/>
                              <wps:cNvSpPr/>
                              <wps:spPr>
                                <a:xfrm>
                                  <a:off x="3048" y="0"/>
                                  <a:ext cx="40538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4E80" w:rsidRDefault="00622FFA" w:rsidP="005D36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</w:rPr>
                                      <w:instrText xml:space="preserve"> HYPERLINK "http://</w:instrTex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</w:rPr>
                                      <w:instrText xml:space="preserve">gji.tatarstan.ru/rus/file/pub/pub_1187167.pdf" \h </w:instrTex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</w:rPr>
                                      <w:fldChar w:fldCharType="separate"/>
                                    </w:r>
                                    <w:r w:rsidR="004F4E80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</w:rPr>
                                      <w:t>2003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3" name="Rectangle 2293"/>
                              <wps:cNvSpPr/>
                              <wps:spPr>
                                <a:xfrm>
                                  <a:off x="408432" y="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4E80" w:rsidRDefault="00622FFA" w:rsidP="005D360C">
                                    <w:hyperlink r:id="rId76">
                                      <w:r w:rsidR="004F4E8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08" name="Rectangle 21308"/>
                              <wps:cNvSpPr/>
                              <wps:spPr>
                                <a:xfrm>
                                  <a:off x="307848" y="0"/>
                                  <a:ext cx="1337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4E80" w:rsidRDefault="00622FFA" w:rsidP="005D360C">
                                    <w:hyperlink r:id="rId77">
                                      <w:r w:rsidR="004F4E8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="004F4E8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</w:rPr>
                                        <w:t>г</w:t>
                                      </w:r>
                                      <w:proofErr w:type="gramEnd"/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13" name="Shape 29913"/>
                              <wps:cNvSpPr/>
                              <wps:spPr>
                                <a:xfrm>
                                  <a:off x="3048" y="122432"/>
                                  <a:ext cx="4434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484" h="9144">
                                      <a:moveTo>
                                        <a:pt x="0" y="0"/>
                                      </a:moveTo>
                                      <a:lnTo>
                                        <a:pt x="443484" y="0"/>
                                      </a:lnTo>
                                      <a:lnTo>
                                        <a:pt x="4434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3" name="Rectangle 2133"/>
                              <wps:cNvSpPr/>
                              <wps:spPr>
                                <a:xfrm>
                                  <a:off x="0" y="14514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4E80" w:rsidRDefault="00622FFA" w:rsidP="005D360C">
                                    <w:hyperlink r:id="rId78">
                                      <w:r w:rsidR="004F4E8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4" name="Rectangle 2294"/>
                              <wps:cNvSpPr/>
                              <wps:spPr>
                                <a:xfrm>
                                  <a:off x="38100" y="175260"/>
                                  <a:ext cx="4459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4E80" w:rsidRDefault="00622FFA" w:rsidP="005D360C">
                                    <w:hyperlink r:id="rId79">
                                      <w:r w:rsidR="004F4E8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</w:rPr>
                                        <w:t>№ 17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5" name="Rectangle 2295"/>
                              <wps:cNvSpPr/>
                              <wps:spPr>
                                <a:xfrm>
                                  <a:off x="373380" y="175260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4E80" w:rsidRDefault="00622FFA" w:rsidP="005D360C">
                                    <w:hyperlink r:id="rId80">
                                      <w:r w:rsidR="004F4E8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</w:rPr>
                                        <w:t>0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14" name="Shape 29914"/>
                              <wps:cNvSpPr/>
                              <wps:spPr>
                                <a:xfrm>
                                  <a:off x="0" y="297692"/>
                                  <a:ext cx="449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0" h="9144">
                                      <a:moveTo>
                                        <a:pt x="0" y="0"/>
                                      </a:moveTo>
                                      <a:lnTo>
                                        <a:pt x="449580" y="0"/>
                                      </a:lnTo>
                                      <a:lnTo>
                                        <a:pt x="449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398" o:spid="_x0000_s1026" style="width:40.8pt;height:24.7pt;mso-position-horizontal-relative:char;mso-position-vertical-relative:line" coordsize="449580,3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">
                      <v:rect id="Rectangle 21307" o:spid="_x0000_s1027" style="position:absolute;left:3048;width:405384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ytcYA&#10;AADeAAAADwAAAGRycy9kb3ducmV2LnhtbESPT4vCMBTE74LfITzBm6YquFqNIu4uelz/gHp7NM+2&#10;2LyUJmurn94sLHgcZuY3zHzZmELcqXK5ZQWDfgSCOLE651TB8fDdm4BwHlljYZkUPMjBctFuzTHW&#10;tuYd3fc+FQHCLkYFmfdlLKVLMjLo+rYkDt7VVgZ9kFUqdYV1gJtCDqNoLA3mHBYyLGmdUXLb/xoF&#10;m0m5Om/ts06Lr8vm9HOafh6mXqlup1nNQHhq/Dv8395qBcPBKPq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pytcYAAADeAAAADwAAAAAAAAAAAAAAAACYAgAAZHJz&#10;L2Rvd25yZXYueG1sUEsFBgAAAAAEAAQA9QAAAIsDAAAAAA==&#10;" filled="f" stroked="f">
                        <v:textbox inset="0,0,0,0">
                          <w:txbxContent>
                            <w:p w:rsidR="004F4E80" w:rsidRDefault="004F4E80" w:rsidP="005D360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instrText xml:space="preserve"> HYPERLINK "http://gji.tatarstan.ru/rus/file/pub/pub_1187167.pdf" \h </w:instrTex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>2003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293" o:spid="_x0000_s1028" style="position:absolute;left:408432;width:50673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yi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yicYAAADdAAAADwAAAAAAAAAAAAAAAACYAgAAZHJz&#10;L2Rvd25yZXYueG1sUEsFBgAAAAAEAAQA9QAAAIsDAAAAAA==&#10;" filled="f" stroked="f">
                        <v:textbox inset="0,0,0,0">
                          <w:txbxContent>
                            <w:p w:rsidR="004F4E80" w:rsidRDefault="004F4E80" w:rsidP="005D360C">
                              <w:hyperlink r:id="rId82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21308" o:spid="_x0000_s1029" style="position:absolute;left:307848;width:133777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mx8IA&#10;AADe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9GYW+4E6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ebHwgAAAN4AAAAPAAAAAAAAAAAAAAAAAJgCAABkcnMvZG93&#10;bnJldi54bWxQSwUGAAAAAAQABAD1AAAAhwMAAAAA&#10;" filled="f" stroked="f">
                        <v:textbox inset="0,0,0,0">
                          <w:txbxContent>
                            <w:p w:rsidR="004F4E80" w:rsidRDefault="004F4E80" w:rsidP="005D360C">
                              <w:hyperlink r:id="rId83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</w:rPr>
                                  <w:t>г</w:t>
                                </w:r>
                                <w:proofErr w:type="gramEnd"/>
                              </w:hyperlink>
                            </w:p>
                          </w:txbxContent>
                        </v:textbox>
                      </v:rect>
                      <v:shape id="Shape 29913" o:spid="_x0000_s1030" style="position:absolute;left:3048;top:122432;width:443484;height:9144;visibility:visible;mso-wrap-style:square;v-text-anchor:top" coordsize="443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4Vm8YA&#10;AADeAAAADwAAAGRycy9kb3ducmV2LnhtbESPQWsCMRSE7wX/Q3iFXkpN3IWiW6OIVijeqoLXx+a5&#10;u3bzsiRx3f77piB4HGbmG2a+HGwrevKhcaxhMlYgiEtnGq40HA/btymIEJENto5Jwy8FWC5GT3Ms&#10;jLvxN/X7WIkE4VCghjrGrpAylDVZDGPXESfv7LzFmKSvpPF4S3Dbykypd2mx4bRQY0frmsqf/dVq&#10;UGr7mq8+s/4kS3fq/O6SD7uN1i/Pw+oDRKQhPsL39pfRkM1mkxz+76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4Vm8YAAADeAAAADwAAAAAAAAAAAAAAAACYAgAAZHJz&#10;L2Rvd25yZXYueG1sUEsFBgAAAAAEAAQA9QAAAIsDAAAAAA==&#10;" path="m,l443484,r,9144l,9144,,e" fillcolor="blue" stroked="f" strokeweight="0">
                        <v:stroke miterlimit="83231f" joinstyle="miter"/>
                        <v:path arrowok="t" textboxrect="0,0,443484,9144"/>
                      </v:shape>
                      <v:rect id="Rectangle 2133" o:spid="_x0000_s1031" style="position:absolute;top:145140;width:50673;height:22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Mz8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ejM/HAAAA3QAAAA8AAAAAAAAAAAAAAAAAmAIAAGRy&#10;cy9kb3ducmV2LnhtbFBLBQYAAAAABAAEAPUAAACMAwAAAAA=&#10;" filled="f" stroked="f">
                        <v:textbox inset="0,0,0,0">
                          <w:txbxContent>
                            <w:p w:rsidR="004F4E80" w:rsidRDefault="004F4E80" w:rsidP="005D360C">
                              <w:hyperlink r:id="rId8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2294" o:spid="_x0000_s1032" style="position:absolute;left:38100;top:175260;width:445922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q/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q/cYAAADdAAAADwAAAAAAAAAAAAAAAACYAgAAZHJz&#10;L2Rvd25yZXYueG1sUEsFBgAAAAAEAAQA9QAAAIsDAAAAAA==&#10;" filled="f" stroked="f">
                        <v:textbox inset="0,0,0,0">
                          <w:txbxContent>
                            <w:p w:rsidR="004F4E80" w:rsidRDefault="004F4E80" w:rsidP="005D360C">
                              <w:hyperlink r:id="rId85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</w:rPr>
                                  <w:t>№ 17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2295" o:spid="_x0000_s1033" style="position:absolute;left:373380;top:175260;width:101346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          <v:textbox inset="0,0,0,0">
                          <w:txbxContent>
                            <w:p w:rsidR="004F4E80" w:rsidRDefault="004F4E80" w:rsidP="005D360C">
                              <w:hyperlink r:id="rId86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v:textbox>
                      </v:rect>
                      <v:shape id="Shape 29914" o:spid="_x0000_s1034" style="position:absolute;top:297692;width:449580;height:9144;visibility:visible;mso-wrap-style:square;v-text-anchor:top" coordsize="449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Fv8cA&#10;AADeAAAADwAAAGRycy9kb3ducmV2LnhtbESPQWvCQBSE7wX/w/IEb3WTVG0TXcWK0h68aAt6fGSf&#10;STD7NmRXjf313YLQ4zAz3zCzRWdqcaXWVZYVxMMIBHFudcWFgu+vzfMbCOeRNdaWScGdHCzmvacZ&#10;ZtreeEfXvS9EgLDLUEHpfZNJ6fKSDLqhbYiDd7KtQR9kW0jd4i3ATS2TKJpIgxWHhRIbWpWUn/cX&#10;o2BzOJ236/FRJ/zu48nPx8trnLJSg363nILw1Pn/8KP9qRUkaRqP4O9Ou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/hb/HAAAA3gAAAA8AAAAAAAAAAAAAAAAAmAIAAGRy&#10;cy9kb3ducmV2LnhtbFBLBQYAAAAABAAEAPUAAACMAwAAAAA=&#10;" path="m,l449580,r,9144l,9144,,e" fillcolor="blue" stroked="f" strokeweight="0">
                        <v:stroke miterlimit="83231f" joinstyle="miter"/>
                        <v:path arrowok="t" textboxrect="0,0,449580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государственной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власти, органы местного</w:t>
            </w:r>
          </w:p>
          <w:p w:rsidR="005D360C" w:rsidRPr="002B51A4" w:rsidRDefault="005D360C" w:rsidP="004F4E80">
            <w:pPr>
              <w:spacing w:after="0"/>
              <w:ind w:right="45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юридические лица, индивидуальные</w:t>
            </w:r>
          </w:p>
          <w:p w:rsidR="005D360C" w:rsidRPr="002B51A4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предприниматели, граждане в</w:t>
            </w:r>
          </w:p>
          <w:p w:rsidR="005D360C" w:rsidRPr="002B51A4" w:rsidRDefault="005D360C" w:rsidP="004F4E80">
            <w:pPr>
              <w:spacing w:after="0"/>
              <w:ind w:left="77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со ст. 20</w:t>
            </w:r>
          </w:p>
          <w:p w:rsidR="005D360C" w:rsidRPr="002B51A4" w:rsidRDefault="005D360C" w:rsidP="004F4E80">
            <w:pPr>
              <w:spacing w:after="22"/>
              <w:ind w:left="163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Жилищного кодекса</w:t>
            </w:r>
          </w:p>
          <w:p w:rsidR="005D360C" w:rsidRPr="002B51A4" w:rsidRDefault="005D360C" w:rsidP="004F4E80">
            <w:pPr>
              <w:spacing w:after="0"/>
              <w:ind w:left="17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с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>VI</w:t>
            </w: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Приложения с 1 по 11 </w:t>
            </w:r>
          </w:p>
        </w:tc>
      </w:tr>
    </w:tbl>
    <w:p w:rsidR="005D360C" w:rsidRPr="005D360C" w:rsidRDefault="005D360C" w:rsidP="005D360C">
      <w:pPr>
        <w:spacing w:after="0"/>
        <w:ind w:left="458"/>
        <w:rPr>
          <w:lang w:val="ru-RU"/>
        </w:rPr>
      </w:pPr>
      <w:r w:rsidRPr="005D360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5D360C" w:rsidRPr="005D360C" w:rsidRDefault="005D360C" w:rsidP="005D360C">
      <w:pPr>
        <w:spacing w:after="0"/>
        <w:ind w:left="458"/>
        <w:rPr>
          <w:lang w:val="ru-RU"/>
        </w:rPr>
      </w:pPr>
      <w:r w:rsidRPr="005D360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5D360C" w:rsidRPr="005D360C" w:rsidRDefault="005D360C" w:rsidP="005D360C">
      <w:pPr>
        <w:spacing w:after="26"/>
        <w:ind w:left="458"/>
        <w:rPr>
          <w:lang w:val="ru-RU"/>
        </w:rPr>
      </w:pPr>
      <w:r w:rsidRPr="005D360C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5D360C" w:rsidRPr="002B51A4" w:rsidRDefault="005D360C" w:rsidP="005D360C">
      <w:pPr>
        <w:spacing w:after="11" w:line="271" w:lineRule="auto"/>
        <w:ind w:left="1971" w:right="1290" w:hanging="10"/>
        <w:jc w:val="center"/>
        <w:rPr>
          <w:lang w:val="ru-RU"/>
        </w:rPr>
      </w:pP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V</w:t>
      </w: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>. Нор</w:t>
      </w:r>
      <w:r w:rsidR="004728C6">
        <w:rPr>
          <w:rFonts w:ascii="Times New Roman" w:eastAsia="Times New Roman" w:hAnsi="Times New Roman" w:cs="Times New Roman"/>
          <w:b/>
          <w:sz w:val="24"/>
          <w:lang w:val="ru-RU"/>
        </w:rPr>
        <w:t xml:space="preserve">мативные правовые акты органов </w:t>
      </w: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>государственной власти СССР</w:t>
      </w:r>
      <w:r w:rsidR="00622FFA">
        <w:rPr>
          <w:rFonts w:ascii="Times New Roman" w:eastAsia="Times New Roman" w:hAnsi="Times New Roman" w:cs="Times New Roman"/>
          <w:b/>
          <w:sz w:val="24"/>
          <w:lang w:val="ru-RU"/>
        </w:rPr>
        <w:t xml:space="preserve"> и РСФСР, нормативные правовые </w:t>
      </w: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 xml:space="preserve">акты органов исполнительной власти СССР и РСФСР  </w:t>
      </w:r>
    </w:p>
    <w:p w:rsidR="005D360C" w:rsidRPr="002B51A4" w:rsidRDefault="005D360C" w:rsidP="005D360C">
      <w:pPr>
        <w:spacing w:after="0"/>
        <w:ind w:left="458"/>
        <w:rPr>
          <w:lang w:val="ru-RU"/>
        </w:rPr>
      </w:pPr>
      <w:r w:rsidRPr="002B51A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10351" w:type="dxa"/>
        <w:tblInd w:w="458" w:type="dxa"/>
        <w:tblCellMar>
          <w:top w:w="155" w:type="dxa"/>
          <w:left w:w="0" w:type="dxa"/>
          <w:right w:w="30" w:type="dxa"/>
        </w:tblCellMar>
        <w:tblLook w:val="04A0" w:firstRow="1" w:lastRow="0" w:firstColumn="1" w:lastColumn="0" w:noHBand="0" w:noVBand="1"/>
      </w:tblPr>
      <w:tblGrid>
        <w:gridCol w:w="512"/>
        <w:gridCol w:w="2751"/>
        <w:gridCol w:w="1841"/>
        <w:gridCol w:w="2554"/>
        <w:gridCol w:w="2693"/>
      </w:tblGrid>
      <w:tr w:rsidR="005D360C" w:rsidRPr="00622FFA" w:rsidTr="004F4E80">
        <w:trPr>
          <w:trHeight w:val="214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16"/>
              <w:ind w:left="142"/>
              <w:jc w:val="both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</w:p>
          <w:p w:rsidR="005D360C" w:rsidRDefault="005D360C" w:rsidP="004F4E80">
            <w:pPr>
              <w:spacing w:after="0"/>
              <w:ind w:left="94"/>
              <w:jc w:val="both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84" w:right="3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обозначение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-26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640C9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ind w:left="71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Краткое описание круга лиц и (или) </w:t>
            </w:r>
          </w:p>
          <w:p w:rsidR="005D360C" w:rsidRPr="002B51A4" w:rsidRDefault="005D360C" w:rsidP="004F4E80">
            <w:pPr>
              <w:spacing w:after="0"/>
              <w:ind w:left="27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перечня объектов, в </w:t>
            </w:r>
          </w:p>
          <w:p w:rsidR="005D360C" w:rsidRPr="002B51A4" w:rsidRDefault="005D360C" w:rsidP="004F4E80">
            <w:pPr>
              <w:spacing w:after="0"/>
              <w:ind w:left="24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отношении которых </w:t>
            </w:r>
          </w:p>
          <w:p w:rsidR="005D360C" w:rsidRPr="002B51A4" w:rsidRDefault="005D360C" w:rsidP="004F4E80">
            <w:pPr>
              <w:spacing w:after="0"/>
              <w:ind w:left="27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устанавливаются </w:t>
            </w:r>
          </w:p>
          <w:p w:rsidR="005D360C" w:rsidRDefault="005D360C" w:rsidP="004F4E80">
            <w:pPr>
              <w:spacing w:after="0"/>
              <w:ind w:left="1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обязательные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1" w:line="238" w:lineRule="auto"/>
              <w:ind w:left="64" w:firstLine="5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Указание на структурные единицы акта, соблюдение </w:t>
            </w:r>
          </w:p>
          <w:p w:rsidR="005D360C" w:rsidRPr="002B51A4" w:rsidRDefault="005D360C" w:rsidP="004F4E80">
            <w:pPr>
              <w:spacing w:after="0" w:line="238" w:lineRule="auto"/>
              <w:ind w:left="66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которых оценивается при проведении </w:t>
            </w:r>
          </w:p>
          <w:p w:rsidR="005D360C" w:rsidRPr="002B51A4" w:rsidRDefault="005D360C" w:rsidP="004F4E80">
            <w:pPr>
              <w:spacing w:after="0"/>
              <w:ind w:left="12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 по контролю </w:t>
            </w:r>
          </w:p>
        </w:tc>
      </w:tr>
      <w:tr w:rsidR="005D360C" w:rsidRPr="00622FFA" w:rsidTr="004F4E80">
        <w:trPr>
          <w:trHeight w:val="490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/>
              <w:ind w:left="2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Подраздел 1. Нормативные правовые акты органов государственной власти СССР и РСФСР  </w:t>
            </w:r>
          </w:p>
        </w:tc>
      </w:tr>
      <w:tr w:rsidR="005D360C" w:rsidTr="004F4E80">
        <w:trPr>
          <w:trHeight w:val="490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Default="005D360C" w:rsidP="004F4E80">
            <w:pPr>
              <w:spacing w:after="0"/>
              <w:ind w:left="2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360C" w:rsidRPr="00622FFA" w:rsidTr="004F4E80">
        <w:trPr>
          <w:trHeight w:val="766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Подраздел 2. Нормативные правовые акты органов исполнительной власти СССР и РСФСР (до 1 июля 2017 г.)  </w:t>
            </w:r>
          </w:p>
        </w:tc>
      </w:tr>
      <w:tr w:rsidR="005D360C" w:rsidTr="004F4E80">
        <w:trPr>
          <w:trHeight w:val="492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Default="005D360C" w:rsidP="004F4E80">
            <w:pPr>
              <w:spacing w:after="0"/>
              <w:ind w:left="2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D360C" w:rsidRDefault="005D360C" w:rsidP="005D360C">
      <w:pPr>
        <w:spacing w:after="30"/>
        <w:ind w:left="4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60C" w:rsidRPr="002B51A4" w:rsidRDefault="005D360C" w:rsidP="005D360C">
      <w:pPr>
        <w:spacing w:after="0"/>
        <w:ind w:left="10" w:right="639" w:hanging="10"/>
        <w:jc w:val="right"/>
        <w:rPr>
          <w:lang w:val="ru-RU"/>
        </w:rPr>
      </w:pP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VI</w:t>
      </w: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>. Законы и иные нормативные пр</w:t>
      </w:r>
      <w:r w:rsidR="00D2348A">
        <w:rPr>
          <w:rFonts w:ascii="Times New Roman" w:eastAsia="Times New Roman" w:hAnsi="Times New Roman" w:cs="Times New Roman"/>
          <w:b/>
          <w:sz w:val="24"/>
          <w:lang w:val="ru-RU"/>
        </w:rPr>
        <w:t>авовые акты Республики Ингушетия</w:t>
      </w: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5D360C" w:rsidRPr="002B51A4" w:rsidRDefault="005D360C" w:rsidP="005D360C">
      <w:pPr>
        <w:spacing w:after="0"/>
        <w:ind w:left="458"/>
        <w:rPr>
          <w:lang w:val="ru-RU"/>
        </w:rPr>
      </w:pPr>
      <w:r w:rsidRPr="002B51A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10123" w:type="dxa"/>
        <w:tblInd w:w="458" w:type="dxa"/>
        <w:tblCellMar>
          <w:top w:w="108" w:type="dxa"/>
          <w:left w:w="74" w:type="dxa"/>
          <w:right w:w="16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5385"/>
        <w:gridCol w:w="2042"/>
      </w:tblGrid>
      <w:tr w:rsidR="005D360C" w:rsidRPr="00622FFA" w:rsidTr="004F4E80">
        <w:trPr>
          <w:trHeight w:val="2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16"/>
              <w:ind w:left="94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D360C" w:rsidRDefault="005D360C" w:rsidP="004F4E80">
            <w:pPr>
              <w:spacing w:after="0"/>
              <w:ind w:left="46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акта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46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Краткое описание круга лиц и (или) перечня объектов, в отношении которых устанавливаются </w:t>
            </w:r>
          </w:p>
          <w:p w:rsidR="005D360C" w:rsidRDefault="005D360C" w:rsidP="004F4E80">
            <w:pPr>
              <w:spacing w:after="0"/>
              <w:ind w:right="6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обязательные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Указание на структурные </w:t>
            </w:r>
          </w:p>
          <w:p w:rsidR="005D360C" w:rsidRPr="002B51A4" w:rsidRDefault="005D360C" w:rsidP="004F4E80">
            <w:pPr>
              <w:spacing w:after="0"/>
              <w:ind w:right="61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единицы акта, </w:t>
            </w:r>
          </w:p>
          <w:p w:rsidR="005D360C" w:rsidRPr="002B51A4" w:rsidRDefault="005D360C" w:rsidP="004F4E80">
            <w:pPr>
              <w:spacing w:after="0"/>
              <w:ind w:right="58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</w:t>
            </w:r>
          </w:p>
          <w:p w:rsidR="005D360C" w:rsidRPr="002B51A4" w:rsidRDefault="005D360C" w:rsidP="004F4E80">
            <w:pPr>
              <w:spacing w:after="0"/>
              <w:ind w:right="61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которых </w:t>
            </w:r>
          </w:p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оценивается при проведении </w:t>
            </w:r>
          </w:p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 по контролю </w:t>
            </w:r>
          </w:p>
        </w:tc>
      </w:tr>
      <w:tr w:rsidR="005D360C" w:rsidTr="004F4E80">
        <w:trPr>
          <w:trHeight w:val="2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6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A4013E" w:rsidRDefault="00A4013E" w:rsidP="004F4E80">
            <w:pPr>
              <w:spacing w:after="0"/>
              <w:jc w:val="center"/>
              <w:rPr>
                <w:lang w:val="ru-RU"/>
              </w:rPr>
            </w:pPr>
            <w:r w:rsidRPr="00A4013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Закон Республики Ингушетия</w:t>
            </w:r>
            <w:r w:rsidRPr="00A4013E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br/>
            </w:r>
            <w:r w:rsidRPr="00A4013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от 21 октября 2009</w:t>
            </w:r>
            <w:r w:rsidRPr="0040348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A4013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r w:rsidRPr="0040348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N </w:t>
            </w:r>
            <w:r w:rsidRPr="00A4013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47-рз</w:t>
            </w:r>
            <w:r w:rsidRPr="00A4013E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br/>
            </w:r>
            <w:r w:rsidRPr="00A4013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"О форме и порядке предоставления жилья ветеранам, инвалидам и семьям, имеющим детей-инвалидов, нуждающимся в улучшении жилищных </w:t>
            </w:r>
            <w:r w:rsidRPr="00A4013E">
              <w:rPr>
                <w:color w:val="22272F"/>
                <w:shd w:val="clear" w:color="auto" w:fill="FFFFFF"/>
                <w:lang w:val="ru-RU"/>
              </w:rPr>
              <w:t>условий"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2B51A4" w:rsidRDefault="005D360C" w:rsidP="004F4E80">
            <w:pPr>
              <w:spacing w:after="46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со ст. 20 Жилищного кодекса </w:t>
            </w:r>
          </w:p>
          <w:p w:rsidR="005D360C" w:rsidRDefault="005D360C" w:rsidP="004F4E80">
            <w:pPr>
              <w:spacing w:after="0"/>
              <w:ind w:right="6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9" w:right="1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1-7,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10-11 </w:t>
            </w:r>
          </w:p>
        </w:tc>
      </w:tr>
      <w:tr w:rsidR="005D360C" w:rsidTr="004F4E80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6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3E" w:rsidRPr="00A4013E" w:rsidRDefault="00A4013E" w:rsidP="00A4013E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Закон Республики Ингушетия от 11 октября 2013 г. № 30-РЗ</w:t>
            </w:r>
          </w:p>
          <w:p w:rsidR="005D360C" w:rsidRPr="002B51A4" w:rsidRDefault="005D360C" w:rsidP="00A4013E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со ст. 20 Жилищного кодекса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58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1-14 </w:t>
            </w:r>
          </w:p>
        </w:tc>
      </w:tr>
    </w:tbl>
    <w:p w:rsidR="005D360C" w:rsidRDefault="005D360C" w:rsidP="005D360C">
      <w:pPr>
        <w:spacing w:after="0"/>
        <w:ind w:left="-674" w:right="11212"/>
      </w:pPr>
    </w:p>
    <w:tbl>
      <w:tblPr>
        <w:tblW w:w="10095" w:type="dxa"/>
        <w:tblInd w:w="458" w:type="dxa"/>
        <w:tblCellMar>
          <w:top w:w="108" w:type="dxa"/>
          <w:left w:w="41" w:type="dxa"/>
          <w:right w:w="33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5384"/>
        <w:gridCol w:w="2015"/>
      </w:tblGrid>
      <w:tr w:rsidR="005D360C" w:rsidTr="004F4E80">
        <w:trPr>
          <w:trHeight w:val="2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A4013E" w:rsidRDefault="00A4013E" w:rsidP="004F4E80">
            <w:pPr>
              <w:spacing w:after="0"/>
              <w:ind w:right="9"/>
              <w:jc w:val="center"/>
              <w:rPr>
                <w:lang w:val="ru-RU"/>
              </w:rPr>
            </w:pPr>
            <w:r w:rsidRPr="00A4013E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«Об организации проведения капитального ремонта общего имущества в многоквартирных </w:t>
            </w:r>
            <w:proofErr w:type="gramStart"/>
            <w:r w:rsidRPr="00A4013E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домах  в</w:t>
            </w:r>
            <w:proofErr w:type="gramEnd"/>
            <w:r w:rsidRPr="00A4013E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Республике Ингушетия»</w:t>
            </w:r>
            <w:hyperlink r:id="rId87">
              <w:r w:rsidR="005D360C" w:rsidRPr="00A4013E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1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/>
        </w:tc>
      </w:tr>
      <w:tr w:rsidR="005D360C" w:rsidTr="004F4E80">
        <w:trPr>
          <w:trHeight w:val="3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10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3E" w:rsidRPr="00A4013E" w:rsidRDefault="00A4013E" w:rsidP="00A4013E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fldChar w:fldCharType="begin"/>
            </w: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instrText>HYPERLINK "http://gji.tatarstan.ru/rus/file/pub/pub_1187190.pdf"</w:instrText>
            </w: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fldChar w:fldCharType="separate"/>
            </w: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Постановление Правительства Республики Ингушетия от 27.09.2021г. № 163</w:t>
            </w:r>
          </w:p>
          <w:p w:rsidR="00A4013E" w:rsidRPr="00A4013E" w:rsidRDefault="00A4013E" w:rsidP="00A4013E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 xml:space="preserve"> «Об утверждении Положения о порядке осуществления регионального государственного жилищного надзора Республики Ингушетия»</w:t>
            </w:r>
          </w:p>
          <w:p w:rsidR="005D360C" w:rsidRPr="00A4013E" w:rsidRDefault="00A4013E" w:rsidP="00A4013E">
            <w:pPr>
              <w:spacing w:after="0"/>
              <w:ind w:left="49"/>
              <w:jc w:val="center"/>
              <w:rPr>
                <w:lang w:val="ru-RU"/>
              </w:rPr>
            </w:pP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fldChar w:fldCharType="end"/>
            </w:r>
            <w:r w:rsidR="005D360C" w:rsidRPr="00A401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2B51A4" w:rsidRDefault="005D360C" w:rsidP="004F4E80">
            <w:pPr>
              <w:spacing w:after="46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со ст. 20 Жилищного кодекса </w:t>
            </w:r>
          </w:p>
          <w:p w:rsidR="005D360C" w:rsidRDefault="005D360C" w:rsidP="004F4E80">
            <w:pPr>
              <w:spacing w:after="0"/>
              <w:ind w:right="1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right="4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Пункты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с 1-5 </w:t>
            </w:r>
          </w:p>
        </w:tc>
      </w:tr>
      <w:tr w:rsidR="005D360C" w:rsidTr="004F4E80">
        <w:trPr>
          <w:trHeight w:val="4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22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4.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3E" w:rsidRPr="00A4013E" w:rsidRDefault="00A4013E" w:rsidP="00A4013E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fldChar w:fldCharType="begin"/>
            </w: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instrText>HYPERLINK "http://gji.tatarstan.ru/rus/file/pub/pub_1187366.pdf"</w:instrText>
            </w: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fldChar w:fldCharType="separate"/>
            </w: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 xml:space="preserve">Постановление Правительства Республики Ингушетия от 27 </w:t>
            </w:r>
            <w:proofErr w:type="gramStart"/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декабря  2019</w:t>
            </w:r>
            <w:proofErr w:type="gramEnd"/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 xml:space="preserve"> г. </w:t>
            </w:r>
          </w:p>
          <w:p w:rsidR="00A4013E" w:rsidRPr="00A4013E" w:rsidRDefault="00A4013E" w:rsidP="00A4013E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№ 202</w:t>
            </w:r>
          </w:p>
          <w:p w:rsidR="005D360C" w:rsidRPr="00F63CC1" w:rsidRDefault="00A4013E" w:rsidP="00A4013E">
            <w:pPr>
              <w:spacing w:after="0"/>
              <w:ind w:right="9"/>
              <w:jc w:val="center"/>
              <w:rPr>
                <w:lang w:val="ru-RU"/>
              </w:rPr>
            </w:pP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  <w:lang w:val="ru-RU"/>
              </w:rPr>
              <w:t xml:space="preserve"> «Об утверждении минимального размера взноса на капитальный ремонт общего имущества в многоквартирных домах в Республике Ингушетия»</w:t>
            </w:r>
            <w:r w:rsidRPr="00A4013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2B51A4" w:rsidRDefault="005D360C" w:rsidP="004F4E80">
            <w:pPr>
              <w:spacing w:after="46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со ст. 20 Жилищного кодекса </w:t>
            </w:r>
          </w:p>
          <w:p w:rsidR="005D360C" w:rsidRDefault="005D360C" w:rsidP="004F4E80">
            <w:pPr>
              <w:spacing w:after="0"/>
              <w:ind w:right="1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62"/>
              <w:jc w:val="both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полном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объеме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360C" w:rsidRPr="00622FFA" w:rsidTr="004F4E80">
        <w:trPr>
          <w:trHeight w:val="4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22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5.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370618" w:rsidRDefault="00622FFA" w:rsidP="00370618">
            <w:pPr>
              <w:spacing w:after="0"/>
              <w:ind w:right="10"/>
              <w:jc w:val="center"/>
              <w:rPr>
                <w:color w:val="auto"/>
                <w:lang w:val="ru-RU"/>
              </w:rPr>
            </w:pPr>
            <w:hyperlink r:id="rId88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Приказ</w:t>
              </w:r>
            </w:hyperlink>
            <w:hyperlink r:id="rId89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1" w:line="238" w:lineRule="auto"/>
              <w:ind w:left="30" w:hanging="30"/>
              <w:jc w:val="center"/>
              <w:rPr>
                <w:color w:val="auto"/>
                <w:lang w:val="ru-RU"/>
              </w:rPr>
            </w:pPr>
            <w:hyperlink r:id="rId90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Государственной</w:t>
              </w:r>
            </w:hyperlink>
            <w:hyperlink r:id="rId91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92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жилищной</w:t>
              </w:r>
            </w:hyperlink>
            <w:hyperlink r:id="rId93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94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инспекции</w:t>
              </w:r>
            </w:hyperlink>
            <w:hyperlink r:id="rId95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21"/>
              <w:ind w:right="10"/>
              <w:jc w:val="center"/>
              <w:rPr>
                <w:color w:val="auto"/>
                <w:lang w:val="ru-RU"/>
              </w:rPr>
            </w:pPr>
            <w:hyperlink r:id="rId96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Республики</w:t>
              </w:r>
            </w:hyperlink>
            <w:hyperlink r:id="rId97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370618" w:rsidP="00370618">
            <w:pPr>
              <w:spacing w:after="0" w:line="238" w:lineRule="auto"/>
              <w:jc w:val="center"/>
              <w:rPr>
                <w:color w:val="auto"/>
                <w:lang w:val="ru-RU"/>
              </w:rPr>
            </w:pPr>
            <w:r w:rsidRPr="00370618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Ингушетия</w:t>
            </w:r>
            <w:hyperlink r:id="rId98">
              <w:r w:rsidR="005D360C" w:rsidRPr="00370618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lang w:val="ru-RU"/>
                </w:rPr>
                <w:t xml:space="preserve"> </w:t>
              </w:r>
            </w:hyperlink>
            <w:r w:rsidRPr="00370618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от 15.03.2021г.</w:t>
            </w:r>
            <w:hyperlink r:id="rId99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370618" w:rsidP="00370618">
            <w:pPr>
              <w:spacing w:after="0"/>
              <w:ind w:right="11"/>
              <w:jc w:val="center"/>
              <w:rPr>
                <w:color w:val="auto"/>
                <w:lang w:val="ru-RU"/>
              </w:rPr>
            </w:pPr>
            <w:r w:rsidRPr="00370618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01/1-п</w:t>
            </w:r>
            <w:hyperlink r:id="rId100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/>
              <w:ind w:left="113"/>
              <w:jc w:val="center"/>
              <w:rPr>
                <w:color w:val="auto"/>
                <w:lang w:val="ru-RU"/>
              </w:rPr>
            </w:pPr>
            <w:hyperlink r:id="rId101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«Об утверждении</w:t>
              </w:r>
            </w:hyperlink>
            <w:hyperlink r:id="rId102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 w:line="238" w:lineRule="auto"/>
              <w:jc w:val="center"/>
              <w:rPr>
                <w:color w:val="auto"/>
                <w:lang w:val="ru-RU"/>
              </w:rPr>
            </w:pPr>
            <w:hyperlink r:id="rId103">
              <w:proofErr w:type="spellStart"/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Административног</w:t>
              </w:r>
              <w:proofErr w:type="spellEnd"/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04">
              <w:proofErr w:type="gramStart"/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о </w:t>
              </w:r>
              <w:r w:rsidR="00370618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регламента</w:t>
              </w:r>
              <w:proofErr w:type="gramEnd"/>
            </w:hyperlink>
            <w:hyperlink r:id="rId105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/>
              <w:ind w:right="9"/>
              <w:jc w:val="center"/>
              <w:rPr>
                <w:color w:val="auto"/>
                <w:lang w:val="ru-RU"/>
              </w:rPr>
            </w:pPr>
            <w:hyperlink r:id="rId106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исполнения</w:t>
              </w:r>
            </w:hyperlink>
            <w:hyperlink r:id="rId107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F63CC1" w:rsidRDefault="00622FFA" w:rsidP="00370618">
            <w:pPr>
              <w:spacing w:after="0"/>
              <w:jc w:val="center"/>
              <w:rPr>
                <w:lang w:val="ru-RU"/>
              </w:rPr>
            </w:pPr>
            <w:hyperlink r:id="rId108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Государственной</w:t>
              </w:r>
            </w:hyperlink>
            <w:hyperlink r:id="rId109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10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жилищной</w:t>
              </w:r>
            </w:hyperlink>
            <w:hyperlink r:id="rId111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 w:line="27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5D360C" w:rsidRPr="002B51A4" w:rsidRDefault="005D360C" w:rsidP="004F4E80">
            <w:pPr>
              <w:spacing w:after="47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предприниматели, граждане в соответствии со ст. 20 Жилищного кодекса </w:t>
            </w:r>
          </w:p>
          <w:p w:rsidR="005D360C" w:rsidRDefault="005D360C" w:rsidP="004F4E80">
            <w:pPr>
              <w:spacing w:after="0"/>
              <w:ind w:right="14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ind w:left="113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с 1 по 7  </w:t>
            </w:r>
          </w:p>
          <w:p w:rsidR="005D360C" w:rsidRPr="002B51A4" w:rsidRDefault="005D360C" w:rsidP="004F4E80">
            <w:pPr>
              <w:spacing w:after="0"/>
              <w:ind w:left="677" w:hanging="550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Приложения с 1 по 15 </w:t>
            </w:r>
          </w:p>
        </w:tc>
      </w:tr>
    </w:tbl>
    <w:p w:rsidR="005D360C" w:rsidRPr="002B51A4" w:rsidRDefault="005D360C" w:rsidP="005D360C">
      <w:pPr>
        <w:spacing w:after="0"/>
        <w:ind w:left="-674" w:right="11"/>
        <w:rPr>
          <w:lang w:val="ru-RU"/>
        </w:rPr>
      </w:pPr>
    </w:p>
    <w:tbl>
      <w:tblPr>
        <w:tblW w:w="10068" w:type="dxa"/>
        <w:tblInd w:w="458" w:type="dxa"/>
        <w:tblCellMar>
          <w:left w:w="12" w:type="dxa"/>
          <w:right w:w="22" w:type="dxa"/>
        </w:tblCellMar>
        <w:tblLook w:val="04A0" w:firstRow="1" w:lastRow="0" w:firstColumn="1" w:lastColumn="0" w:noHBand="0" w:noVBand="1"/>
      </w:tblPr>
      <w:tblGrid>
        <w:gridCol w:w="561"/>
        <w:gridCol w:w="2221"/>
        <w:gridCol w:w="5319"/>
        <w:gridCol w:w="1967"/>
      </w:tblGrid>
      <w:tr w:rsidR="005D360C" w:rsidRPr="00622FFA" w:rsidTr="004F4E80">
        <w:trPr>
          <w:trHeight w:val="3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370618" w:rsidRDefault="00622FFA" w:rsidP="00370618">
            <w:pPr>
              <w:spacing w:after="0" w:line="238" w:lineRule="auto"/>
              <w:jc w:val="center"/>
              <w:rPr>
                <w:color w:val="auto"/>
                <w:lang w:val="ru-RU"/>
              </w:rPr>
            </w:pPr>
            <w:hyperlink r:id="rId112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инспекцией</w:t>
              </w:r>
            </w:hyperlink>
            <w:hyperlink r:id="rId113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14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Республики</w:t>
              </w:r>
            </w:hyperlink>
            <w:hyperlink r:id="rId115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r w:rsidR="00370618" w:rsidRPr="00370618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Ингушетия</w:t>
            </w:r>
            <w:hyperlink r:id="rId116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17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государственной</w:t>
              </w:r>
            </w:hyperlink>
            <w:hyperlink r:id="rId118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19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функции по</w:t>
              </w:r>
            </w:hyperlink>
            <w:hyperlink r:id="rId120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 w:line="238" w:lineRule="auto"/>
              <w:jc w:val="center"/>
              <w:rPr>
                <w:color w:val="auto"/>
                <w:lang w:val="ru-RU"/>
              </w:rPr>
            </w:pPr>
            <w:hyperlink r:id="rId121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осуществлению</w:t>
              </w:r>
            </w:hyperlink>
            <w:hyperlink r:id="rId122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23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регионального</w:t>
              </w:r>
            </w:hyperlink>
            <w:hyperlink r:id="rId124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 w:line="238" w:lineRule="auto"/>
              <w:ind w:left="80" w:hanging="26"/>
              <w:jc w:val="center"/>
              <w:rPr>
                <w:color w:val="auto"/>
                <w:lang w:val="ru-RU"/>
              </w:rPr>
            </w:pPr>
            <w:hyperlink r:id="rId125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государственного</w:t>
              </w:r>
            </w:hyperlink>
            <w:hyperlink r:id="rId126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27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жилищного</w:t>
              </w:r>
            </w:hyperlink>
            <w:hyperlink r:id="rId128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29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надзора в</w:t>
              </w:r>
            </w:hyperlink>
            <w:hyperlink r:id="rId130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21"/>
              <w:ind w:left="9"/>
              <w:jc w:val="center"/>
              <w:rPr>
                <w:color w:val="auto"/>
                <w:lang w:val="ru-RU"/>
              </w:rPr>
            </w:pPr>
            <w:hyperlink r:id="rId131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Республике</w:t>
              </w:r>
            </w:hyperlink>
            <w:hyperlink r:id="rId132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D2348A" w:rsidRDefault="00370618" w:rsidP="00370618">
            <w:pPr>
              <w:spacing w:after="0"/>
              <w:ind w:left="9"/>
              <w:jc w:val="center"/>
              <w:rPr>
                <w:lang w:val="ru-RU"/>
              </w:rPr>
            </w:pPr>
            <w:r w:rsidRPr="00370618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Ингушетия</w:t>
            </w:r>
            <w:hyperlink r:id="rId133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»</w:t>
              </w:r>
            </w:hyperlink>
            <w:hyperlink r:id="rId134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D2348A" w:rsidRDefault="005D360C" w:rsidP="004F4E80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D2348A" w:rsidRDefault="005D360C" w:rsidP="004F4E80">
            <w:pPr>
              <w:rPr>
                <w:lang w:val="ru-RU"/>
              </w:rPr>
            </w:pPr>
          </w:p>
        </w:tc>
      </w:tr>
      <w:tr w:rsidR="005D360C" w:rsidTr="004F4E80">
        <w:trPr>
          <w:trHeight w:val="5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5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622FFA" w:rsidP="004167B6">
            <w:pPr>
              <w:spacing w:after="0"/>
              <w:ind w:left="142" w:hanging="142"/>
              <w:jc w:val="center"/>
              <w:rPr>
                <w:lang w:val="ru-RU"/>
              </w:rPr>
            </w:pPr>
            <w:hyperlink r:id="rId135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При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к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аз от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r w:rsidR="004167B6" w:rsidRPr="004167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2.12.2021г. №26-п</w:t>
            </w:r>
            <w:r w:rsidR="004167B6" w:rsidRPr="004167B6">
              <w:rPr>
                <w:lang w:val="ru-RU"/>
              </w:rPr>
              <w:t xml:space="preserve"> </w:t>
            </w:r>
            <w:hyperlink r:id="rId136">
              <w:r w:rsidR="004167B6" w:rsidRPr="004167B6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>«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Об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ru-RU"/>
                </w:rPr>
                <w:t xml:space="preserve"> 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у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тв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е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ржден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и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37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форм 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ров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е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рочных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38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л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и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стов (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и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сков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39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ко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троль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ы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х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40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вопросов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)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="004167B6" w:rsidRPr="004167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1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ис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ол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ьз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lang w:val="ru-RU"/>
                </w:rPr>
                <w:t>у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е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мых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42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долж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ост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ыми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43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л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иц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м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44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Го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с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>у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д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ru-RU"/>
                </w:rPr>
                <w:t>р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ств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е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н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ru-RU"/>
                </w:rPr>
                <w:t>н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ой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45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жил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ru-RU"/>
                </w:rPr>
                <w:t>и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щ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о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й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r w:rsidR="004167B6" w:rsidRPr="004167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167B6" w:rsidRPr="004167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4167B6" w:rsidRPr="004167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167B6" w:rsidRPr="004167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4167B6" w:rsidRPr="004167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167B6" w:rsidRPr="004167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4167B6" w:rsidRPr="004167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="004167B6" w:rsidRPr="004167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4167B6" w:rsidRPr="004167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РИ</w:t>
            </w:r>
            <w:r w:rsidR="004167B6" w:rsidRPr="004167B6">
              <w:rPr>
                <w:lang w:val="ru-RU"/>
              </w:rPr>
              <w:t xml:space="preserve"> </w:t>
            </w:r>
            <w:hyperlink r:id="rId146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проведен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и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47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пла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овых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48"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выездны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ru-RU"/>
                </w:rPr>
                <w:t>х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/до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к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ru-RU"/>
                </w:rPr>
                <w:t>у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м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ент</w:t>
              </w:r>
            </w:hyperlink>
            <w:r w:rsidR="004167B6" w:rsidRPr="004167B6">
              <w:rPr>
                <w:lang w:val="ru-RU"/>
              </w:rPr>
              <w:t xml:space="preserve"> </w:t>
            </w:r>
            <w:hyperlink r:id="rId149">
              <w:proofErr w:type="spellStart"/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арных</w:t>
              </w:r>
              <w:proofErr w:type="spellEnd"/>
              <w:r w:rsidR="004167B6" w:rsidRPr="004167B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ru-RU"/>
                </w:rPr>
                <w:t xml:space="preserve"> 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ров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е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ро</w:t>
              </w:r>
              <w:r w:rsidR="004167B6" w:rsidRPr="004167B6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ru-RU"/>
                </w:rPr>
                <w:t>к</w:t>
              </w:r>
              <w:r w:rsidR="004167B6" w:rsidRPr="004167B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»</w:t>
              </w:r>
            </w:hyperlink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ind w:left="5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22"/>
              <w:ind w:left="5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 в соответствии со ст. 20 </w:t>
            </w:r>
          </w:p>
          <w:p w:rsidR="005D360C" w:rsidRDefault="005D360C" w:rsidP="004F4E80">
            <w:pPr>
              <w:spacing w:after="0"/>
              <w:ind w:left="5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кодекса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91"/>
              <w:jc w:val="both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полном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объеме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360C" w:rsidTr="004F4E80">
        <w:trPr>
          <w:trHeight w:val="6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5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370618" w:rsidRDefault="00370618" w:rsidP="00370618">
            <w:pPr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        </w:t>
            </w:r>
            <w:r w:rsidRPr="00370618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Приказ </w:t>
            </w:r>
            <w:hyperlink r:id="rId150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 w:line="238" w:lineRule="auto"/>
              <w:ind w:left="468" w:hanging="331"/>
              <w:rPr>
                <w:color w:val="auto"/>
                <w:lang w:val="ru-RU"/>
              </w:rPr>
            </w:pPr>
            <w:hyperlink r:id="rId151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Государственной</w:t>
              </w:r>
            </w:hyperlink>
            <w:hyperlink r:id="rId152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53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жилищной</w:t>
              </w:r>
            </w:hyperlink>
            <w:r w:rsidR="005D360C" w:rsidRPr="00370618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инспекции </w:t>
            </w:r>
            <w:r w:rsidR="00370618" w:rsidRPr="00370618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РИ</w:t>
            </w:r>
          </w:p>
          <w:p w:rsidR="005D360C" w:rsidRPr="00370618" w:rsidRDefault="00622FFA" w:rsidP="00370618">
            <w:pPr>
              <w:spacing w:after="0"/>
              <w:ind w:left="122"/>
              <w:jc w:val="center"/>
              <w:rPr>
                <w:color w:val="auto"/>
                <w:lang w:val="ru-RU"/>
              </w:rPr>
            </w:pPr>
            <w:hyperlink r:id="rId154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"Об утверждении</w:t>
              </w:r>
            </w:hyperlink>
            <w:hyperlink r:id="rId155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 w:line="239" w:lineRule="auto"/>
              <w:ind w:left="319" w:firstLine="271"/>
              <w:jc w:val="center"/>
              <w:rPr>
                <w:color w:val="auto"/>
                <w:lang w:val="ru-RU"/>
              </w:rPr>
            </w:pPr>
            <w:hyperlink r:id="rId156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Перечня</w:t>
              </w:r>
            </w:hyperlink>
            <w:hyperlink r:id="rId157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58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обязательных</w:t>
              </w:r>
            </w:hyperlink>
            <w:hyperlink r:id="rId159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/>
              <w:ind w:right="54"/>
              <w:jc w:val="center"/>
              <w:rPr>
                <w:color w:val="auto"/>
                <w:lang w:val="ru-RU"/>
              </w:rPr>
            </w:pPr>
            <w:hyperlink r:id="rId160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требований,</w:t>
              </w:r>
            </w:hyperlink>
            <w:hyperlink r:id="rId161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/>
              <w:ind w:left="134"/>
              <w:jc w:val="center"/>
              <w:rPr>
                <w:color w:val="auto"/>
                <w:lang w:val="ru-RU"/>
              </w:rPr>
            </w:pPr>
            <w:hyperlink r:id="rId162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предъявляемых к</w:t>
              </w:r>
            </w:hyperlink>
            <w:hyperlink r:id="rId163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 w:line="238" w:lineRule="auto"/>
              <w:ind w:left="610" w:hanging="293"/>
              <w:jc w:val="center"/>
              <w:rPr>
                <w:color w:val="auto"/>
                <w:lang w:val="ru-RU"/>
              </w:rPr>
            </w:pPr>
            <w:hyperlink r:id="rId164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юридическим</w:t>
              </w:r>
            </w:hyperlink>
            <w:hyperlink r:id="rId165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66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лицам и</w:t>
              </w:r>
            </w:hyperlink>
            <w:hyperlink r:id="rId167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/>
              <w:ind w:left="139"/>
              <w:jc w:val="center"/>
              <w:rPr>
                <w:color w:val="auto"/>
                <w:lang w:val="ru-RU"/>
              </w:rPr>
            </w:pPr>
            <w:hyperlink r:id="rId168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индивидуальным</w:t>
              </w:r>
            </w:hyperlink>
            <w:hyperlink r:id="rId169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0"/>
              <w:ind w:left="41"/>
              <w:jc w:val="center"/>
              <w:rPr>
                <w:color w:val="auto"/>
                <w:lang w:val="ru-RU"/>
              </w:rPr>
            </w:pPr>
            <w:hyperlink r:id="rId170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предпринимателям</w:t>
              </w:r>
            </w:hyperlink>
            <w:hyperlink r:id="rId171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370618" w:rsidRDefault="00622FFA" w:rsidP="00370618">
            <w:pPr>
              <w:spacing w:after="20"/>
              <w:ind w:left="202"/>
              <w:jc w:val="center"/>
              <w:rPr>
                <w:color w:val="auto"/>
                <w:lang w:val="ru-RU"/>
              </w:rPr>
            </w:pPr>
            <w:hyperlink r:id="rId172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при проведении</w:t>
              </w:r>
            </w:hyperlink>
            <w:hyperlink r:id="rId173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622FFA" w:rsidRPr="00370618" w:rsidRDefault="00622FFA" w:rsidP="00622FFA">
            <w:pPr>
              <w:spacing w:after="0"/>
              <w:ind w:right="73"/>
              <w:rPr>
                <w:color w:val="auto"/>
                <w:lang w:val="ru-RU"/>
              </w:rPr>
            </w:pPr>
            <w:hyperlink r:id="rId174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контрольно</w:t>
              </w:r>
            </w:hyperlink>
            <w:hyperlink r:id="rId175">
              <w:r w:rsidR="005D360C"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-</w:t>
              </w:r>
            </w:hyperlink>
            <w:hyperlink r:id="rId176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надзорных</w:t>
              </w:r>
            </w:hyperlink>
            <w:hyperlink r:id="rId177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622FFA" w:rsidRPr="00370618" w:rsidRDefault="00622FFA" w:rsidP="00622FFA">
            <w:pPr>
              <w:spacing w:after="0" w:line="238" w:lineRule="auto"/>
              <w:ind w:left="547" w:hanging="398"/>
              <w:rPr>
                <w:color w:val="auto"/>
                <w:lang w:val="ru-RU"/>
              </w:rPr>
            </w:pPr>
            <w:hyperlink r:id="rId178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мероприятий в</w:t>
              </w:r>
            </w:hyperlink>
            <w:hyperlink r:id="rId179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80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рамках</w:t>
              </w:r>
            </w:hyperlink>
            <w:hyperlink r:id="rId181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622FFA" w:rsidRPr="00370618" w:rsidRDefault="00622FFA" w:rsidP="00622FFA">
            <w:pPr>
              <w:spacing w:after="0"/>
              <w:ind w:right="71"/>
              <w:rPr>
                <w:color w:val="auto"/>
                <w:lang w:val="ru-RU"/>
              </w:rPr>
            </w:pPr>
            <w:hyperlink r:id="rId182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регионального</w:t>
              </w:r>
            </w:hyperlink>
            <w:hyperlink r:id="rId183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</w:p>
          <w:p w:rsidR="005D360C" w:rsidRPr="002B51A4" w:rsidRDefault="00622FFA" w:rsidP="00622FFA">
            <w:pPr>
              <w:spacing w:after="0"/>
              <w:ind w:right="48"/>
              <w:jc w:val="center"/>
              <w:rPr>
                <w:lang w:val="ru-RU"/>
              </w:rPr>
            </w:pPr>
            <w:hyperlink r:id="rId184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государственного</w:t>
              </w:r>
            </w:hyperlink>
            <w:hyperlink r:id="rId185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86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жилищного</w:t>
              </w:r>
            </w:hyperlink>
            <w:hyperlink r:id="rId187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 xml:space="preserve"> </w:t>
              </w:r>
            </w:hyperlink>
            <w:hyperlink r:id="rId188">
              <w:r w:rsidRPr="00370618">
                <w:rPr>
                  <w:rFonts w:ascii="Times New Roman" w:eastAsia="Times New Roman" w:hAnsi="Times New Roman" w:cs="Times New Roman"/>
                  <w:color w:val="auto"/>
                  <w:sz w:val="24"/>
                  <w:lang w:val="ru-RU"/>
                </w:rPr>
                <w:t>надзора"</w:t>
              </w:r>
            </w:hyperlink>
            <w:hyperlink r:id="rId189">
              <w:r w:rsidRPr="00370618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 xml:space="preserve"> </w:t>
              </w:r>
            </w:hyperlink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spacing w:after="0"/>
              <w:ind w:left="5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юридические лица, индивидуальные </w:t>
            </w:r>
          </w:p>
          <w:p w:rsidR="005D360C" w:rsidRPr="002B51A4" w:rsidRDefault="005D360C" w:rsidP="004F4E80">
            <w:pPr>
              <w:spacing w:after="22"/>
              <w:ind w:left="4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предприниматели в соответствии со ст. 20 </w:t>
            </w:r>
          </w:p>
          <w:p w:rsidR="005D360C" w:rsidRDefault="005D360C" w:rsidP="004F4E80">
            <w:pPr>
              <w:spacing w:after="0"/>
              <w:ind w:left="5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кодекса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ind w:left="91"/>
              <w:jc w:val="both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полном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объеме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360C" w:rsidRPr="00622FFA" w:rsidTr="004F4E80">
        <w:trPr>
          <w:trHeight w:val="2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370618">
            <w:pPr>
              <w:spacing w:after="0"/>
              <w:ind w:left="310" w:hanging="310"/>
              <w:rPr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Pr="002B51A4" w:rsidRDefault="005D360C" w:rsidP="004F4E80">
            <w:pPr>
              <w:rPr>
                <w:lang w:val="ru-RU"/>
              </w:rPr>
            </w:pPr>
          </w:p>
        </w:tc>
      </w:tr>
    </w:tbl>
    <w:p w:rsidR="005D360C" w:rsidRPr="002B51A4" w:rsidRDefault="005D360C" w:rsidP="005D360C">
      <w:pPr>
        <w:spacing w:after="0"/>
        <w:ind w:left="646"/>
        <w:jc w:val="center"/>
        <w:rPr>
          <w:lang w:val="ru-RU"/>
        </w:rPr>
      </w:pPr>
      <w:r w:rsidRPr="002B51A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5D360C" w:rsidRPr="002B51A4" w:rsidRDefault="005D360C" w:rsidP="005D360C">
      <w:pPr>
        <w:spacing w:after="11" w:line="271" w:lineRule="auto"/>
        <w:ind w:left="598" w:right="138" w:hanging="10"/>
        <w:jc w:val="center"/>
        <w:rPr>
          <w:lang w:val="ru-RU"/>
        </w:rPr>
      </w:pP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</w:rPr>
        <w:t>VII</w:t>
      </w:r>
      <w:r w:rsidRPr="002B51A4">
        <w:rPr>
          <w:rFonts w:ascii="Times New Roman" w:eastAsia="Times New Roman" w:hAnsi="Times New Roman" w:cs="Times New Roman"/>
          <w:b/>
          <w:sz w:val="24"/>
          <w:lang w:val="ru-RU"/>
        </w:rPr>
        <w:t xml:space="preserve">. Иные нормативные документы, обязательность соблюдения которых установлена законодательством Российской Федерации </w:t>
      </w:r>
    </w:p>
    <w:p w:rsidR="005D360C" w:rsidRPr="002B51A4" w:rsidRDefault="005D360C" w:rsidP="005D360C">
      <w:pPr>
        <w:spacing w:after="0"/>
        <w:ind w:left="458"/>
        <w:rPr>
          <w:lang w:val="ru-RU"/>
        </w:rPr>
      </w:pPr>
      <w:r w:rsidRPr="002B51A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10068" w:type="dxa"/>
        <w:tblInd w:w="458" w:type="dxa"/>
        <w:tblCellMar>
          <w:top w:w="153" w:type="dxa"/>
          <w:left w:w="120" w:type="dxa"/>
          <w:right w:w="2" w:type="dxa"/>
        </w:tblCellMar>
        <w:tblLook w:val="04A0" w:firstRow="1" w:lastRow="0" w:firstColumn="1" w:lastColumn="0" w:noHBand="0" w:noVBand="1"/>
      </w:tblPr>
      <w:tblGrid>
        <w:gridCol w:w="568"/>
        <w:gridCol w:w="2129"/>
        <w:gridCol w:w="2407"/>
        <w:gridCol w:w="2410"/>
        <w:gridCol w:w="2554"/>
      </w:tblGrid>
      <w:tr w:rsidR="005D360C" w:rsidRPr="00622FFA" w:rsidTr="004F4E80">
        <w:trPr>
          <w:trHeight w:val="2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17"/>
              <w:ind w:left="48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D360C" w:rsidRDefault="005D360C" w:rsidP="004F4E80">
            <w:pPr>
              <w:spacing w:after="0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п/п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46" w:line="238" w:lineRule="auto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360C" w:rsidRDefault="005D360C" w:rsidP="004F4E80">
            <w:pPr>
              <w:spacing w:after="0"/>
              <w:ind w:right="119"/>
              <w:jc w:val="center"/>
            </w:pPr>
            <w:r w:rsidRPr="00640C9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обозначение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Краткое описание круга лиц и (или) </w:t>
            </w:r>
          </w:p>
          <w:p w:rsidR="005D360C" w:rsidRPr="002B51A4" w:rsidRDefault="005D360C" w:rsidP="004F4E80">
            <w:pPr>
              <w:spacing w:after="0"/>
              <w:ind w:left="65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перечня объектов, в </w:t>
            </w:r>
          </w:p>
          <w:p w:rsidR="005D360C" w:rsidRPr="002B51A4" w:rsidRDefault="005D360C" w:rsidP="004F4E80">
            <w:pPr>
              <w:spacing w:after="0"/>
              <w:ind w:left="48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отношении которых </w:t>
            </w:r>
          </w:p>
          <w:p w:rsidR="005D360C" w:rsidRPr="002B51A4" w:rsidRDefault="005D360C" w:rsidP="004F4E80">
            <w:pPr>
              <w:spacing w:after="0"/>
              <w:ind w:right="116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устанавливаются </w:t>
            </w:r>
          </w:p>
          <w:p w:rsidR="005D360C" w:rsidRDefault="005D360C" w:rsidP="004F4E80">
            <w:pPr>
              <w:spacing w:after="0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обязательные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60C" w:rsidRPr="002B51A4" w:rsidRDefault="005D360C" w:rsidP="004F4E80">
            <w:pPr>
              <w:spacing w:after="0" w:line="238" w:lineRule="auto"/>
              <w:ind w:firstLine="5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Указание на структурные единицы акта, соблюдение </w:t>
            </w:r>
          </w:p>
          <w:p w:rsidR="005D360C" w:rsidRPr="002B51A4" w:rsidRDefault="005D360C" w:rsidP="004F4E80">
            <w:pPr>
              <w:spacing w:after="1" w:line="238" w:lineRule="auto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которых оценивается при проведении </w:t>
            </w:r>
          </w:p>
          <w:p w:rsidR="005D360C" w:rsidRPr="002B51A4" w:rsidRDefault="005D360C" w:rsidP="004F4E80">
            <w:pPr>
              <w:spacing w:after="0"/>
              <w:jc w:val="center"/>
              <w:rPr>
                <w:lang w:val="ru-RU"/>
              </w:rPr>
            </w:pPr>
            <w:r w:rsidRPr="002B51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мероприятий по контролю </w:t>
            </w:r>
          </w:p>
        </w:tc>
      </w:tr>
      <w:tr w:rsidR="005D360C" w:rsidTr="004F4E80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360C" w:rsidRPr="002B51A4" w:rsidRDefault="005D360C" w:rsidP="004F4E80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360C" w:rsidRPr="002B51A4" w:rsidRDefault="005D360C" w:rsidP="004F4E80">
            <w:pPr>
              <w:rPr>
                <w:lang w:val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360C" w:rsidRDefault="005D360C" w:rsidP="004F4E80">
            <w:pPr>
              <w:spacing w:after="0"/>
              <w:ind w:right="266"/>
              <w:jc w:val="center"/>
            </w:pPr>
            <w:proofErr w:type="spellStart"/>
            <w:r w:rsidRPr="00640C9D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  <w:proofErr w:type="spellEnd"/>
            <w:r w:rsidRPr="00640C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0C" w:rsidRDefault="005D360C" w:rsidP="004F4E80"/>
        </w:tc>
      </w:tr>
    </w:tbl>
    <w:p w:rsidR="005D360C" w:rsidRDefault="005D360C" w:rsidP="005D360C">
      <w:pPr>
        <w:spacing w:after="0"/>
        <w:ind w:left="45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D0CCF" w:rsidRDefault="00ED0CCF"/>
    <w:sectPr w:rsidR="00ED0CCF" w:rsidSect="005D360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7707E"/>
    <w:multiLevelType w:val="hybridMultilevel"/>
    <w:tmpl w:val="CB3AFC0E"/>
    <w:lvl w:ilvl="0" w:tplc="477267E8">
      <w:start w:val="7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6EDE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A59D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2904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A3C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073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E8C1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C23F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6D07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0C"/>
    <w:rsid w:val="00073371"/>
    <w:rsid w:val="000E33B1"/>
    <w:rsid w:val="00370618"/>
    <w:rsid w:val="004167B6"/>
    <w:rsid w:val="004572AC"/>
    <w:rsid w:val="004728C6"/>
    <w:rsid w:val="004A0F4C"/>
    <w:rsid w:val="004F4E80"/>
    <w:rsid w:val="005D360C"/>
    <w:rsid w:val="00622FFA"/>
    <w:rsid w:val="007C74FC"/>
    <w:rsid w:val="00853F1B"/>
    <w:rsid w:val="00A4013E"/>
    <w:rsid w:val="00D2348A"/>
    <w:rsid w:val="00ED0CCF"/>
    <w:rsid w:val="00F411D1"/>
    <w:rsid w:val="00F63CC1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98AA-648E-4667-A0EE-0067651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0C"/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5D360C"/>
    <w:pPr>
      <w:keepNext/>
      <w:keepLines/>
      <w:spacing w:after="0"/>
      <w:ind w:left="1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8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D360C"/>
    <w:pPr>
      <w:keepNext/>
      <w:keepLines/>
      <w:spacing w:after="5" w:line="270" w:lineRule="auto"/>
      <w:ind w:left="59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60C"/>
    <w:rPr>
      <w:rFonts w:ascii="Times New Roman" w:eastAsia="Times New Roman" w:hAnsi="Times New Roman" w:cs="Times New Roman"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60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customStyle="1" w:styleId="TableGrid">
    <w:name w:val="TableGrid"/>
    <w:rsid w:val="005D36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5D360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360C"/>
    <w:rPr>
      <w:color w:val="800080"/>
      <w:u w:val="single"/>
    </w:rPr>
  </w:style>
  <w:style w:type="paragraph" w:customStyle="1" w:styleId="ConsPlusTitle">
    <w:name w:val="ConsPlusTitle"/>
    <w:rsid w:val="005D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0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F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ji.tatarstan.ru/rus/file/pub/pub_1187231.pdf" TargetMode="External"/><Relationship Id="rId117" Type="http://schemas.openxmlformats.org/officeDocument/2006/relationships/hyperlink" Target="http://gji.tatarstan.ru/rus/file/pub/pub_1186386.pdf" TargetMode="External"/><Relationship Id="rId21" Type="http://schemas.openxmlformats.org/officeDocument/2006/relationships/hyperlink" Target="http://gji.tatarstan.ru/rus/file/pub/pub_1187231.pdf" TargetMode="External"/><Relationship Id="rId42" Type="http://schemas.openxmlformats.org/officeDocument/2006/relationships/hyperlink" Target="http://pravo.gov.ru/proxy/ips/?docbody=&amp;nd=102164374" TargetMode="External"/><Relationship Id="rId47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63" Type="http://schemas.openxmlformats.org/officeDocument/2006/relationships/hyperlink" Target="http://gji.tatarstan.ru/rus/file/pub/pub_1187167.pdf" TargetMode="External"/><Relationship Id="rId68" Type="http://schemas.openxmlformats.org/officeDocument/2006/relationships/hyperlink" Target="http://gji.tatarstan.ru/rus/file/pub/pub_1187167.pdf" TargetMode="External"/><Relationship Id="rId84" Type="http://schemas.openxmlformats.org/officeDocument/2006/relationships/hyperlink" Target="http://gji.tatarstan.ru/rus/file/pub/pub_1187167.pdf" TargetMode="External"/><Relationship Id="rId89" Type="http://schemas.openxmlformats.org/officeDocument/2006/relationships/hyperlink" Target="http://gji.tatarstan.ru/rus/file/pub/pub_1186386.pdf" TargetMode="External"/><Relationship Id="rId112" Type="http://schemas.openxmlformats.org/officeDocument/2006/relationships/hyperlink" Target="http://gji.tatarstan.ru/rus/file/pub/pub_1186386.pdf" TargetMode="External"/><Relationship Id="rId133" Type="http://schemas.openxmlformats.org/officeDocument/2006/relationships/hyperlink" Target="http://gji.tatarstan.ru/rus/file/pub/pub_1186386.pdf" TargetMode="External"/><Relationship Id="rId138" Type="http://schemas.openxmlformats.org/officeDocument/2006/relationships/hyperlink" Target="http://gji.tatarstan.ru/rus/file/pub/pub_1680478.pdf" TargetMode="External"/><Relationship Id="rId154" Type="http://schemas.openxmlformats.org/officeDocument/2006/relationships/hyperlink" Target="http://gji.tatarstan.ru/rus/file/pub/pub_1702438.pdf" TargetMode="External"/><Relationship Id="rId159" Type="http://schemas.openxmlformats.org/officeDocument/2006/relationships/hyperlink" Target="http://gji.tatarstan.ru/rus/file/pub/pub_1702438.pdf" TargetMode="External"/><Relationship Id="rId175" Type="http://schemas.openxmlformats.org/officeDocument/2006/relationships/hyperlink" Target="http://gji.tatarstan.ru/rus/file/pub/pub_1702438.pdf" TargetMode="External"/><Relationship Id="rId170" Type="http://schemas.openxmlformats.org/officeDocument/2006/relationships/hyperlink" Target="http://gji.tatarstan.ru/rus/file/pub/pub_1702438.pdf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pravo.gov.ru/proxy/ips/?docbody=&amp;nd=102147807" TargetMode="External"/><Relationship Id="rId107" Type="http://schemas.openxmlformats.org/officeDocument/2006/relationships/hyperlink" Target="http://gji.tatarstan.ru/rus/file/pub/pub_1186386.pdf" TargetMode="External"/><Relationship Id="rId11" Type="http://schemas.openxmlformats.org/officeDocument/2006/relationships/hyperlink" Target="http://gji.tatarstan.ru/rus/file/pub/pub_2309319.doc" TargetMode="External"/><Relationship Id="rId32" Type="http://schemas.openxmlformats.org/officeDocument/2006/relationships/hyperlink" Target="http://gji.tatarstan.ru/rus/file/pub/pub_1187231.pdf" TargetMode="External"/><Relationship Id="rId37" Type="http://schemas.openxmlformats.org/officeDocument/2006/relationships/hyperlink" Target="http://gji.tatarstan.ru/rus/file/pub/pub_1187231.pdf" TargetMode="External"/><Relationship Id="rId53" Type="http://schemas.openxmlformats.org/officeDocument/2006/relationships/hyperlink" Target="http://gji.tatarstan.ru/rus/normativnie-dokumenti-podlezhashchie-primeneniyu.htm" TargetMode="External"/><Relationship Id="rId58" Type="http://schemas.openxmlformats.org/officeDocument/2006/relationships/hyperlink" Target="http://gji.tatarstan.ru/rus/file/pub/pub_1187167.pdf" TargetMode="External"/><Relationship Id="rId74" Type="http://schemas.openxmlformats.org/officeDocument/2006/relationships/hyperlink" Target="http://gji.tatarstan.ru/rus/file/pub/pub_1187167.pdf" TargetMode="External"/><Relationship Id="rId79" Type="http://schemas.openxmlformats.org/officeDocument/2006/relationships/hyperlink" Target="http://gji.tatarstan.ru/rus/file/pub/pub_1187167.pdf" TargetMode="External"/><Relationship Id="rId102" Type="http://schemas.openxmlformats.org/officeDocument/2006/relationships/hyperlink" Target="http://gji.tatarstan.ru/rus/file/pub/pub_1186386.pdf" TargetMode="External"/><Relationship Id="rId123" Type="http://schemas.openxmlformats.org/officeDocument/2006/relationships/hyperlink" Target="http://gji.tatarstan.ru/rus/file/pub/pub_1186386.pdf" TargetMode="External"/><Relationship Id="rId128" Type="http://schemas.openxmlformats.org/officeDocument/2006/relationships/hyperlink" Target="http://gji.tatarstan.ru/rus/file/pub/pub_1186386.pdf" TargetMode="External"/><Relationship Id="rId144" Type="http://schemas.openxmlformats.org/officeDocument/2006/relationships/hyperlink" Target="http://gji.tatarstan.ru/rus/file/pub/pub_1680478.pdf" TargetMode="External"/><Relationship Id="rId149" Type="http://schemas.openxmlformats.org/officeDocument/2006/relationships/hyperlink" Target="http://gji.tatarstan.ru/rus/file/pub/pub_1680478.pdf" TargetMode="External"/><Relationship Id="rId5" Type="http://schemas.openxmlformats.org/officeDocument/2006/relationships/hyperlink" Target="http://pravo.gov.ru/proxy/ips/?docbody=&amp;nd=102090645" TargetMode="External"/><Relationship Id="rId90" Type="http://schemas.openxmlformats.org/officeDocument/2006/relationships/hyperlink" Target="http://gji.tatarstan.ru/rus/file/pub/pub_1186386.pdf" TargetMode="External"/><Relationship Id="rId95" Type="http://schemas.openxmlformats.org/officeDocument/2006/relationships/hyperlink" Target="http://gji.tatarstan.ru/rus/file/pub/pub_1186386.pdf" TargetMode="External"/><Relationship Id="rId160" Type="http://schemas.openxmlformats.org/officeDocument/2006/relationships/hyperlink" Target="http://gji.tatarstan.ru/rus/file/pub/pub_1702438.pdf" TargetMode="External"/><Relationship Id="rId165" Type="http://schemas.openxmlformats.org/officeDocument/2006/relationships/hyperlink" Target="http://gji.tatarstan.ru/rus/file/pub/pub_1702438.pdf" TargetMode="External"/><Relationship Id="rId181" Type="http://schemas.openxmlformats.org/officeDocument/2006/relationships/hyperlink" Target="http://gji.tatarstan.ru/rus/file/pub/pub_1702438.pdf" TargetMode="External"/><Relationship Id="rId186" Type="http://schemas.openxmlformats.org/officeDocument/2006/relationships/hyperlink" Target="http://gji.tatarstan.ru/rus/file/pub/pub_1702438.pdf" TargetMode="External"/><Relationship Id="rId22" Type="http://schemas.openxmlformats.org/officeDocument/2006/relationships/hyperlink" Target="http://gji.tatarstan.ru/rus/file/pub/pub_1187231.pdf" TargetMode="External"/><Relationship Id="rId27" Type="http://schemas.openxmlformats.org/officeDocument/2006/relationships/hyperlink" Target="http://gji.tatarstan.ru/rus/file/pub/pub_1187231.pdf" TargetMode="External"/><Relationship Id="rId43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48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64" Type="http://schemas.openxmlformats.org/officeDocument/2006/relationships/hyperlink" Target="http://gji.tatarstan.ru/rus/file/pub/pub_1187167.pdf" TargetMode="External"/><Relationship Id="rId69" Type="http://schemas.openxmlformats.org/officeDocument/2006/relationships/hyperlink" Target="http://gji.tatarstan.ru/rus/file/pub/pub_1187167.pdf" TargetMode="External"/><Relationship Id="rId113" Type="http://schemas.openxmlformats.org/officeDocument/2006/relationships/hyperlink" Target="http://gji.tatarstan.ru/rus/file/pub/pub_1186386.pdf" TargetMode="External"/><Relationship Id="rId118" Type="http://schemas.openxmlformats.org/officeDocument/2006/relationships/hyperlink" Target="http://gji.tatarstan.ru/rus/file/pub/pub_1186386.pdf" TargetMode="External"/><Relationship Id="rId134" Type="http://schemas.openxmlformats.org/officeDocument/2006/relationships/hyperlink" Target="http://gji.tatarstan.ru/rus/file/pub/pub_1186386.pdf" TargetMode="External"/><Relationship Id="rId139" Type="http://schemas.openxmlformats.org/officeDocument/2006/relationships/hyperlink" Target="http://gji.tatarstan.ru/rus/file/pub/pub_1680478.pdf" TargetMode="External"/><Relationship Id="rId80" Type="http://schemas.openxmlformats.org/officeDocument/2006/relationships/hyperlink" Target="http://gji.tatarstan.ru/rus/file/pub/pub_1187167.pdf" TargetMode="External"/><Relationship Id="rId85" Type="http://schemas.openxmlformats.org/officeDocument/2006/relationships/hyperlink" Target="http://gji.tatarstan.ru/rus/file/pub/pub_1187167.pdf" TargetMode="External"/><Relationship Id="rId150" Type="http://schemas.openxmlformats.org/officeDocument/2006/relationships/hyperlink" Target="http://gji.tatarstan.ru/rus/file/pub/pub_1702438.pdf" TargetMode="External"/><Relationship Id="rId155" Type="http://schemas.openxmlformats.org/officeDocument/2006/relationships/hyperlink" Target="http://gji.tatarstan.ru/rus/file/pub/pub_1702438.pdf" TargetMode="External"/><Relationship Id="rId171" Type="http://schemas.openxmlformats.org/officeDocument/2006/relationships/hyperlink" Target="http://gji.tatarstan.ru/rus/file/pub/pub_1702438.pdf" TargetMode="External"/><Relationship Id="rId176" Type="http://schemas.openxmlformats.org/officeDocument/2006/relationships/hyperlink" Target="http://gji.tatarstan.ru/rus/file/pub/pub_1702438.pdf" TargetMode="External"/><Relationship Id="rId12" Type="http://schemas.openxmlformats.org/officeDocument/2006/relationships/hyperlink" Target="http://pravo.gov.ru/proxy/ips/?docbody=&amp;nd=102079587" TargetMode="External"/><Relationship Id="rId17" Type="http://schemas.openxmlformats.org/officeDocument/2006/relationships/hyperlink" Target="http://gji.tatarstan.ru/rus/pravitelstvo.htm" TargetMode="External"/><Relationship Id="rId33" Type="http://schemas.openxmlformats.org/officeDocument/2006/relationships/hyperlink" Target="http://gji.tatarstan.ru/rus/file/pub/pub_1187231.pdf" TargetMode="External"/><Relationship Id="rId38" Type="http://schemas.openxmlformats.org/officeDocument/2006/relationships/hyperlink" Target="http://pravo.gov.ru/proxy/ips/?docbody=&amp;nd=102165338" TargetMode="External"/><Relationship Id="rId59" Type="http://schemas.openxmlformats.org/officeDocument/2006/relationships/hyperlink" Target="http://gji.tatarstan.ru/rus/file/pub/pub_1187167.pdf" TargetMode="External"/><Relationship Id="rId103" Type="http://schemas.openxmlformats.org/officeDocument/2006/relationships/hyperlink" Target="http://gji.tatarstan.ru/rus/file/pub/pub_1186386.pdf" TargetMode="External"/><Relationship Id="rId108" Type="http://schemas.openxmlformats.org/officeDocument/2006/relationships/hyperlink" Target="http://gji.tatarstan.ru/rus/file/pub/pub_1186386.pdf" TargetMode="External"/><Relationship Id="rId124" Type="http://schemas.openxmlformats.org/officeDocument/2006/relationships/hyperlink" Target="http://gji.tatarstan.ru/rus/file/pub/pub_1186386.pdf" TargetMode="External"/><Relationship Id="rId129" Type="http://schemas.openxmlformats.org/officeDocument/2006/relationships/hyperlink" Target="http://gji.tatarstan.ru/rus/file/pub/pub_1186386.pdf" TargetMode="External"/><Relationship Id="rId54" Type="http://schemas.openxmlformats.org/officeDocument/2006/relationships/hyperlink" Target="http://gji.tatarstan.ru/rus/pravitelstvo.htm" TargetMode="External"/><Relationship Id="rId70" Type="http://schemas.openxmlformats.org/officeDocument/2006/relationships/hyperlink" Target="http://gji.tatarstan.ru/rus/file/pub/pub_1187167.pdf" TargetMode="External"/><Relationship Id="rId75" Type="http://schemas.openxmlformats.org/officeDocument/2006/relationships/hyperlink" Target="http://gji.tatarstan.ru/rus/file/pub/pub_1187167.pdf" TargetMode="External"/><Relationship Id="rId91" Type="http://schemas.openxmlformats.org/officeDocument/2006/relationships/hyperlink" Target="http://gji.tatarstan.ru/rus/file/pub/pub_1186386.pdf" TargetMode="External"/><Relationship Id="rId96" Type="http://schemas.openxmlformats.org/officeDocument/2006/relationships/hyperlink" Target="http://gji.tatarstan.ru/rus/file/pub/pub_1186386.pdf" TargetMode="External"/><Relationship Id="rId140" Type="http://schemas.openxmlformats.org/officeDocument/2006/relationships/hyperlink" Target="http://gji.tatarstan.ru/rus/file/pub/pub_1680478.pdf" TargetMode="External"/><Relationship Id="rId145" Type="http://schemas.openxmlformats.org/officeDocument/2006/relationships/hyperlink" Target="http://gji.tatarstan.ru/rus/file/pub/pub_1680478.pdf" TargetMode="External"/><Relationship Id="rId161" Type="http://schemas.openxmlformats.org/officeDocument/2006/relationships/hyperlink" Target="http://gji.tatarstan.ru/rus/file/pub/pub_1702438.pdf" TargetMode="External"/><Relationship Id="rId166" Type="http://schemas.openxmlformats.org/officeDocument/2006/relationships/hyperlink" Target="http://gji.tatarstan.ru/rus/file/pub/pub_1702438.pdf" TargetMode="External"/><Relationship Id="rId182" Type="http://schemas.openxmlformats.org/officeDocument/2006/relationships/hyperlink" Target="http://gji.tatarstan.ru/rus/file/pub/pub_1702438.pdf" TargetMode="External"/><Relationship Id="rId187" Type="http://schemas.openxmlformats.org/officeDocument/2006/relationships/hyperlink" Target="http://gji.tatarstan.ru/rus/file/pub/pub_170243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74277" TargetMode="External"/><Relationship Id="rId23" Type="http://schemas.openxmlformats.org/officeDocument/2006/relationships/hyperlink" Target="http://gji.tatarstan.ru/rus/file/pub/pub_1187231.pdf" TargetMode="External"/><Relationship Id="rId28" Type="http://schemas.openxmlformats.org/officeDocument/2006/relationships/hyperlink" Target="http://gji.tatarstan.ru/rus/file/pub/pub_1187231.pdf" TargetMode="External"/><Relationship Id="rId49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114" Type="http://schemas.openxmlformats.org/officeDocument/2006/relationships/hyperlink" Target="http://gji.tatarstan.ru/rus/file/pub/pub_1186386.pdf" TargetMode="External"/><Relationship Id="rId119" Type="http://schemas.openxmlformats.org/officeDocument/2006/relationships/hyperlink" Target="http://gji.tatarstan.ru/rus/file/pub/pub_1186386.pdf" TargetMode="External"/><Relationship Id="rId44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60" Type="http://schemas.openxmlformats.org/officeDocument/2006/relationships/hyperlink" Target="http://gji.tatarstan.ru/rus/file/pub/pub_1187167.pdf" TargetMode="External"/><Relationship Id="rId65" Type="http://schemas.openxmlformats.org/officeDocument/2006/relationships/hyperlink" Target="http://gji.tatarstan.ru/rus/file/pub/pub_1187167.pdf" TargetMode="External"/><Relationship Id="rId86" Type="http://schemas.openxmlformats.org/officeDocument/2006/relationships/hyperlink" Target="http://gji.tatarstan.ru/rus/file/pub/pub_1187167.pdf" TargetMode="External"/><Relationship Id="rId130" Type="http://schemas.openxmlformats.org/officeDocument/2006/relationships/hyperlink" Target="http://gji.tatarstan.ru/rus/file/pub/pub_1186386.pdf" TargetMode="External"/><Relationship Id="rId135" Type="http://schemas.openxmlformats.org/officeDocument/2006/relationships/hyperlink" Target="http://gji.tatarstan.ru/rus/file/pub/pub_1680478.pdf" TargetMode="External"/><Relationship Id="rId151" Type="http://schemas.openxmlformats.org/officeDocument/2006/relationships/hyperlink" Target="http://gji.tatarstan.ru/rus/file/pub/pub_1702438.pdf" TargetMode="External"/><Relationship Id="rId156" Type="http://schemas.openxmlformats.org/officeDocument/2006/relationships/hyperlink" Target="http://gji.tatarstan.ru/rus/file/pub/pub_1702438.pdf" TargetMode="External"/><Relationship Id="rId177" Type="http://schemas.openxmlformats.org/officeDocument/2006/relationships/hyperlink" Target="http://gji.tatarstan.ru/rus/file/pub/pub_1702438.pdf" TargetMode="External"/><Relationship Id="rId172" Type="http://schemas.openxmlformats.org/officeDocument/2006/relationships/hyperlink" Target="http://gji.tatarstan.ru/rus/file/pub/pub_1702438.pdf" TargetMode="External"/><Relationship Id="rId13" Type="http://schemas.openxmlformats.org/officeDocument/2006/relationships/hyperlink" Target="http://pravo.gov.ru/proxy/ips/?docbody=&amp;nd=102133970" TargetMode="External"/><Relationship Id="rId18" Type="http://schemas.openxmlformats.org/officeDocument/2006/relationships/hyperlink" Target="http://gji.tatarstan.ru/rus/file/pub/pub_1187231.pdf" TargetMode="External"/><Relationship Id="rId39" Type="http://schemas.openxmlformats.org/officeDocument/2006/relationships/hyperlink" Target="http://pravo.gov.ru/proxy/ips/?docbody=&amp;nd=102104334" TargetMode="External"/><Relationship Id="rId109" Type="http://schemas.openxmlformats.org/officeDocument/2006/relationships/hyperlink" Target="http://gji.tatarstan.ru/rus/file/pub/pub_1186386.pdf" TargetMode="External"/><Relationship Id="rId34" Type="http://schemas.openxmlformats.org/officeDocument/2006/relationships/hyperlink" Target="http://gji.tatarstan.ru/rus/file/pub/pub_1187231.pdf" TargetMode="External"/><Relationship Id="rId50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55" Type="http://schemas.openxmlformats.org/officeDocument/2006/relationships/hyperlink" Target="http://gji.tatarstan.ru/rus/file/pub/pub_1187167.pdf" TargetMode="External"/><Relationship Id="rId76" Type="http://schemas.openxmlformats.org/officeDocument/2006/relationships/hyperlink" Target="http://gji.tatarstan.ru/rus/file/pub/pub_1187167.pdf" TargetMode="External"/><Relationship Id="rId97" Type="http://schemas.openxmlformats.org/officeDocument/2006/relationships/hyperlink" Target="http://gji.tatarstan.ru/rus/file/pub/pub_1186386.pdf" TargetMode="External"/><Relationship Id="rId104" Type="http://schemas.openxmlformats.org/officeDocument/2006/relationships/hyperlink" Target="http://gji.tatarstan.ru/rus/file/pub/pub_1186386.pdf" TargetMode="External"/><Relationship Id="rId120" Type="http://schemas.openxmlformats.org/officeDocument/2006/relationships/hyperlink" Target="http://gji.tatarstan.ru/rus/file/pub/pub_1186386.pdf" TargetMode="External"/><Relationship Id="rId125" Type="http://schemas.openxmlformats.org/officeDocument/2006/relationships/hyperlink" Target="http://gji.tatarstan.ru/rus/file/pub/pub_1186386.pdf" TargetMode="External"/><Relationship Id="rId141" Type="http://schemas.openxmlformats.org/officeDocument/2006/relationships/hyperlink" Target="http://gji.tatarstan.ru/rus/file/pub/pub_1680478.pdf" TargetMode="External"/><Relationship Id="rId146" Type="http://schemas.openxmlformats.org/officeDocument/2006/relationships/hyperlink" Target="http://gji.tatarstan.ru/rus/file/pub/pub_1680478.pdf" TargetMode="External"/><Relationship Id="rId167" Type="http://schemas.openxmlformats.org/officeDocument/2006/relationships/hyperlink" Target="http://gji.tatarstan.ru/rus/file/pub/pub_1702438.pdf" TargetMode="External"/><Relationship Id="rId188" Type="http://schemas.openxmlformats.org/officeDocument/2006/relationships/hyperlink" Target="http://gji.tatarstan.ru/rus/file/pub/pub_1702438.pdf" TargetMode="External"/><Relationship Id="rId7" Type="http://schemas.openxmlformats.org/officeDocument/2006/relationships/hyperlink" Target="http://pravo.gov.ru/proxy/ips/?docbody=&amp;nd=102126836" TargetMode="External"/><Relationship Id="rId71" Type="http://schemas.openxmlformats.org/officeDocument/2006/relationships/hyperlink" Target="http://gji.tatarstan.ru/rus/file/pub/pub_1187167.pdf" TargetMode="External"/><Relationship Id="rId92" Type="http://schemas.openxmlformats.org/officeDocument/2006/relationships/hyperlink" Target="http://gji.tatarstan.ru/rus/file/pub/pub_1186386.pdf" TargetMode="External"/><Relationship Id="rId162" Type="http://schemas.openxmlformats.org/officeDocument/2006/relationships/hyperlink" Target="http://gji.tatarstan.ru/rus/file/pub/pub_1702438.pdf" TargetMode="External"/><Relationship Id="rId183" Type="http://schemas.openxmlformats.org/officeDocument/2006/relationships/hyperlink" Target="http://gji.tatarstan.ru/rus/file/pub/pub_170243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gji.tatarstan.ru/rus/file/pub/pub_1187231.pdf" TargetMode="External"/><Relationship Id="rId24" Type="http://schemas.openxmlformats.org/officeDocument/2006/relationships/hyperlink" Target="http://gji.tatarstan.ru/rus/file/pub/pub_1187231.pdf" TargetMode="External"/><Relationship Id="rId40" Type="http://schemas.openxmlformats.org/officeDocument/2006/relationships/hyperlink" Target="http://pravo.gov.ru/proxy/ips/?docbody=&amp;nd=102104517" TargetMode="External"/><Relationship Id="rId45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66" Type="http://schemas.openxmlformats.org/officeDocument/2006/relationships/hyperlink" Target="http://gji.tatarstan.ru/rus/file/pub/pub_1187167.pdf" TargetMode="External"/><Relationship Id="rId87" Type="http://schemas.openxmlformats.org/officeDocument/2006/relationships/hyperlink" Target="http://gji.tatarstan.ru/rus/file/pub/pub_1187334.pdf" TargetMode="External"/><Relationship Id="rId110" Type="http://schemas.openxmlformats.org/officeDocument/2006/relationships/hyperlink" Target="http://gji.tatarstan.ru/rus/file/pub/pub_1186386.pdf" TargetMode="External"/><Relationship Id="rId115" Type="http://schemas.openxmlformats.org/officeDocument/2006/relationships/hyperlink" Target="http://gji.tatarstan.ru/rus/file/pub/pub_1186386.pdf" TargetMode="External"/><Relationship Id="rId131" Type="http://schemas.openxmlformats.org/officeDocument/2006/relationships/hyperlink" Target="http://gji.tatarstan.ru/rus/file/pub/pub_1186386.pdf" TargetMode="External"/><Relationship Id="rId136" Type="http://schemas.openxmlformats.org/officeDocument/2006/relationships/hyperlink" Target="http://gji.tatarstan.ru/rus/file/pub/pub_1680478.pdf" TargetMode="External"/><Relationship Id="rId157" Type="http://schemas.openxmlformats.org/officeDocument/2006/relationships/hyperlink" Target="http://gji.tatarstan.ru/rus/file/pub/pub_1702438.pdf" TargetMode="External"/><Relationship Id="rId178" Type="http://schemas.openxmlformats.org/officeDocument/2006/relationships/hyperlink" Target="http://gji.tatarstan.ru/rus/file/pub/pub_1702438.pdf" TargetMode="External"/><Relationship Id="rId61" Type="http://schemas.openxmlformats.org/officeDocument/2006/relationships/hyperlink" Target="http://gji.tatarstan.ru/rus/file/pub/pub_1187167.pdf" TargetMode="External"/><Relationship Id="rId82" Type="http://schemas.openxmlformats.org/officeDocument/2006/relationships/hyperlink" Target="http://gji.tatarstan.ru/rus/file/pub/pub_1187167.pdf" TargetMode="External"/><Relationship Id="rId152" Type="http://schemas.openxmlformats.org/officeDocument/2006/relationships/hyperlink" Target="http://gji.tatarstan.ru/rus/file/pub/pub_1702438.pdf" TargetMode="External"/><Relationship Id="rId173" Type="http://schemas.openxmlformats.org/officeDocument/2006/relationships/hyperlink" Target="http://gji.tatarstan.ru/rus/file/pub/pub_1702438.pdf" TargetMode="External"/><Relationship Id="rId19" Type="http://schemas.openxmlformats.org/officeDocument/2006/relationships/hyperlink" Target="http://gji.tatarstan.ru/rus/file/pub/pub_1187231.pdf" TargetMode="External"/><Relationship Id="rId14" Type="http://schemas.openxmlformats.org/officeDocument/2006/relationships/hyperlink" Target="http://pravo.gov.ru/proxy/ips/?docbody=&amp;nd=102356114" TargetMode="External"/><Relationship Id="rId30" Type="http://schemas.openxmlformats.org/officeDocument/2006/relationships/hyperlink" Target="http://gji.tatarstan.ru/rus/file/pub/pub_1187231.pdf" TargetMode="External"/><Relationship Id="rId35" Type="http://schemas.openxmlformats.org/officeDocument/2006/relationships/hyperlink" Target="http://gji.tatarstan.ru/rus/file/pub/pub_1187231.pdf" TargetMode="External"/><Relationship Id="rId56" Type="http://schemas.openxmlformats.org/officeDocument/2006/relationships/hyperlink" Target="http://gji.tatarstan.ru/rus/file/pub/pub_1187167.pdf" TargetMode="External"/><Relationship Id="rId77" Type="http://schemas.openxmlformats.org/officeDocument/2006/relationships/hyperlink" Target="http://gji.tatarstan.ru/rus/file/pub/pub_1187167.pdf" TargetMode="External"/><Relationship Id="rId100" Type="http://schemas.openxmlformats.org/officeDocument/2006/relationships/hyperlink" Target="http://gji.tatarstan.ru/rus/file/pub/pub_1186386.pdf" TargetMode="External"/><Relationship Id="rId105" Type="http://schemas.openxmlformats.org/officeDocument/2006/relationships/hyperlink" Target="http://gji.tatarstan.ru/rus/file/pub/pub_1186386.pdf" TargetMode="External"/><Relationship Id="rId126" Type="http://schemas.openxmlformats.org/officeDocument/2006/relationships/hyperlink" Target="http://gji.tatarstan.ru/rus/file/pub/pub_1186386.pdf" TargetMode="External"/><Relationship Id="rId147" Type="http://schemas.openxmlformats.org/officeDocument/2006/relationships/hyperlink" Target="http://gji.tatarstan.ru/rus/file/pub/pub_1680478.pdf" TargetMode="External"/><Relationship Id="rId168" Type="http://schemas.openxmlformats.org/officeDocument/2006/relationships/hyperlink" Target="http://gji.tatarstan.ru/rus/file/pub/pub_1702438.pdf" TargetMode="External"/><Relationship Id="rId8" Type="http://schemas.openxmlformats.org/officeDocument/2006/relationships/hyperlink" Target="http://pravo.gov.ru/proxy/ips/?docbody=&amp;nd=102106413" TargetMode="External"/><Relationship Id="rId51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72" Type="http://schemas.openxmlformats.org/officeDocument/2006/relationships/hyperlink" Target="http://gji.tatarstan.ru/rus/file/pub/pub_1187167.pdf" TargetMode="External"/><Relationship Id="rId93" Type="http://schemas.openxmlformats.org/officeDocument/2006/relationships/hyperlink" Target="http://gji.tatarstan.ru/rus/file/pub/pub_1186386.pdf" TargetMode="External"/><Relationship Id="rId98" Type="http://schemas.openxmlformats.org/officeDocument/2006/relationships/hyperlink" Target="http://gji.tatarstan.ru/rus/file/pub/pub_1186386.pdf" TargetMode="External"/><Relationship Id="rId121" Type="http://schemas.openxmlformats.org/officeDocument/2006/relationships/hyperlink" Target="http://gji.tatarstan.ru/rus/file/pub/pub_1186386.pdf" TargetMode="External"/><Relationship Id="rId142" Type="http://schemas.openxmlformats.org/officeDocument/2006/relationships/hyperlink" Target="http://gji.tatarstan.ru/rus/file/pub/pub_1680478.pdf" TargetMode="External"/><Relationship Id="rId163" Type="http://schemas.openxmlformats.org/officeDocument/2006/relationships/hyperlink" Target="http://gji.tatarstan.ru/rus/file/pub/pub_1702438.pdf" TargetMode="External"/><Relationship Id="rId184" Type="http://schemas.openxmlformats.org/officeDocument/2006/relationships/hyperlink" Target="http://gji.tatarstan.ru/rus/file/pub/pub_1702438.pdf" TargetMode="External"/><Relationship Id="rId189" Type="http://schemas.openxmlformats.org/officeDocument/2006/relationships/hyperlink" Target="http://gji.tatarstan.ru/rus/file/pub/pub_1702438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ji.tatarstan.ru/rus/file/pub/pub_1187231.pdf" TargetMode="External"/><Relationship Id="rId46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67" Type="http://schemas.openxmlformats.org/officeDocument/2006/relationships/hyperlink" Target="http://gji.tatarstan.ru/rus/file/pub/pub_1187167.pdf" TargetMode="External"/><Relationship Id="rId116" Type="http://schemas.openxmlformats.org/officeDocument/2006/relationships/hyperlink" Target="http://gji.tatarstan.ru/rus/file/pub/pub_1186386.pdf" TargetMode="External"/><Relationship Id="rId137" Type="http://schemas.openxmlformats.org/officeDocument/2006/relationships/hyperlink" Target="http://gji.tatarstan.ru/rus/file/pub/pub_1680478.pdf" TargetMode="External"/><Relationship Id="rId158" Type="http://schemas.openxmlformats.org/officeDocument/2006/relationships/hyperlink" Target="http://gji.tatarstan.ru/rus/file/pub/pub_1702438.pdf" TargetMode="External"/><Relationship Id="rId20" Type="http://schemas.openxmlformats.org/officeDocument/2006/relationships/hyperlink" Target="http://gji.tatarstan.ru/rus/file/pub/pub_1187231.pdf" TargetMode="External"/><Relationship Id="rId41" Type="http://schemas.openxmlformats.org/officeDocument/2006/relationships/hyperlink" Target="http://pravo.gov.ru/proxy/ips/?docbody=&amp;nd=102104726" TargetMode="External"/><Relationship Id="rId62" Type="http://schemas.openxmlformats.org/officeDocument/2006/relationships/hyperlink" Target="http://gji.tatarstan.ru/rus/file/pub/pub_1187167.pdf" TargetMode="External"/><Relationship Id="rId83" Type="http://schemas.openxmlformats.org/officeDocument/2006/relationships/hyperlink" Target="http://gji.tatarstan.ru/rus/file/pub/pub_1187167.pdf" TargetMode="External"/><Relationship Id="rId88" Type="http://schemas.openxmlformats.org/officeDocument/2006/relationships/hyperlink" Target="http://gji.tatarstan.ru/rus/file/pub/pub_1186386.pdf" TargetMode="External"/><Relationship Id="rId111" Type="http://schemas.openxmlformats.org/officeDocument/2006/relationships/hyperlink" Target="http://gji.tatarstan.ru/rus/file/pub/pub_1186386.pdf" TargetMode="External"/><Relationship Id="rId132" Type="http://schemas.openxmlformats.org/officeDocument/2006/relationships/hyperlink" Target="http://gji.tatarstan.ru/rus/file/pub/pub_1186386.pdf" TargetMode="External"/><Relationship Id="rId153" Type="http://schemas.openxmlformats.org/officeDocument/2006/relationships/hyperlink" Target="http://gji.tatarstan.ru/rus/file/pub/pub_1702438.pdf" TargetMode="External"/><Relationship Id="rId174" Type="http://schemas.openxmlformats.org/officeDocument/2006/relationships/hyperlink" Target="http://gji.tatarstan.ru/rus/file/pub/pub_1702438.pdf" TargetMode="External"/><Relationship Id="rId179" Type="http://schemas.openxmlformats.org/officeDocument/2006/relationships/hyperlink" Target="http://gji.tatarstan.ru/rus/file/pub/pub_1702438.pdf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gji.tatarstan.ru/rus/file/pub/pub_862957.docx" TargetMode="External"/><Relationship Id="rId36" Type="http://schemas.openxmlformats.org/officeDocument/2006/relationships/hyperlink" Target="http://gji.tatarstan.ru/rus/file/pub/pub_1187231.pdf" TargetMode="External"/><Relationship Id="rId57" Type="http://schemas.openxmlformats.org/officeDocument/2006/relationships/hyperlink" Target="http://gji.tatarstan.ru/rus/file/pub/pub_1187167.pdf" TargetMode="External"/><Relationship Id="rId106" Type="http://schemas.openxmlformats.org/officeDocument/2006/relationships/hyperlink" Target="http://gji.tatarstan.ru/rus/file/pub/pub_1186386.pdf" TargetMode="External"/><Relationship Id="rId127" Type="http://schemas.openxmlformats.org/officeDocument/2006/relationships/hyperlink" Target="http://gji.tatarstan.ru/rus/file/pub/pub_1186386.pdf" TargetMode="External"/><Relationship Id="rId10" Type="http://schemas.openxmlformats.org/officeDocument/2006/relationships/hyperlink" Target="http://www.consultant.ru/document/cons_doc_LAW_59999/" TargetMode="External"/><Relationship Id="rId31" Type="http://schemas.openxmlformats.org/officeDocument/2006/relationships/hyperlink" Target="http://gji.tatarstan.ru/rus/file/pub/pub_1187231.pdf" TargetMode="External"/><Relationship Id="rId52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73" Type="http://schemas.openxmlformats.org/officeDocument/2006/relationships/hyperlink" Target="http://gji.tatarstan.ru/rus/file/pub/pub_1187167.pdf" TargetMode="External"/><Relationship Id="rId78" Type="http://schemas.openxmlformats.org/officeDocument/2006/relationships/hyperlink" Target="http://gji.tatarstan.ru/rus/file/pub/pub_1187167.pdf" TargetMode="External"/><Relationship Id="rId94" Type="http://schemas.openxmlformats.org/officeDocument/2006/relationships/hyperlink" Target="http://gji.tatarstan.ru/rus/file/pub/pub_1186386.pdf" TargetMode="External"/><Relationship Id="rId99" Type="http://schemas.openxmlformats.org/officeDocument/2006/relationships/hyperlink" Target="http://gji.tatarstan.ru/rus/file/pub/pub_1186386.pdf" TargetMode="External"/><Relationship Id="rId101" Type="http://schemas.openxmlformats.org/officeDocument/2006/relationships/hyperlink" Target="http://gji.tatarstan.ru/rus/file/pub/pub_1186386.pdf" TargetMode="External"/><Relationship Id="rId122" Type="http://schemas.openxmlformats.org/officeDocument/2006/relationships/hyperlink" Target="http://gji.tatarstan.ru/rus/file/pub/pub_1186386.pdf" TargetMode="External"/><Relationship Id="rId143" Type="http://schemas.openxmlformats.org/officeDocument/2006/relationships/hyperlink" Target="http://gji.tatarstan.ru/rus/file/pub/pub_1680478.pdf" TargetMode="External"/><Relationship Id="rId148" Type="http://schemas.openxmlformats.org/officeDocument/2006/relationships/hyperlink" Target="http://gji.tatarstan.ru/rus/file/pub/pub_1680478.pdf" TargetMode="External"/><Relationship Id="rId164" Type="http://schemas.openxmlformats.org/officeDocument/2006/relationships/hyperlink" Target="http://gji.tatarstan.ru/rus/file/pub/pub_1702438.pdf" TargetMode="External"/><Relationship Id="rId169" Type="http://schemas.openxmlformats.org/officeDocument/2006/relationships/hyperlink" Target="http://gji.tatarstan.ru/rus/file/pub/pub_1702438.pdf" TargetMode="External"/><Relationship Id="rId185" Type="http://schemas.openxmlformats.org/officeDocument/2006/relationships/hyperlink" Target="http://gji.tatarstan.ru/rus/file/pub/pub_17024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9999/" TargetMode="External"/><Relationship Id="rId180" Type="http://schemas.openxmlformats.org/officeDocument/2006/relationships/hyperlink" Target="http://gji.tatarstan.ru/rus/file/pub/pub_17024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Фариза</cp:lastModifiedBy>
  <cp:revision>22</cp:revision>
  <cp:lastPrinted>2022-09-02T07:32:00Z</cp:lastPrinted>
  <dcterms:created xsi:type="dcterms:W3CDTF">2021-04-09T08:11:00Z</dcterms:created>
  <dcterms:modified xsi:type="dcterms:W3CDTF">2022-09-02T07:33:00Z</dcterms:modified>
</cp:coreProperties>
</file>